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C0F3" w14:textId="77777777" w:rsidR="00496B9A" w:rsidRPr="00732DDB" w:rsidRDefault="00732DDB" w:rsidP="003E6035">
      <w:pPr>
        <w:jc w:val="center"/>
        <w:rPr>
          <w:rFonts w:asciiTheme="majorEastAsia" w:eastAsiaTheme="majorEastAsia" w:hAnsiTheme="majorEastAsia"/>
        </w:rPr>
      </w:pPr>
      <w:r w:rsidRPr="00732DDB">
        <w:rPr>
          <w:rFonts w:asciiTheme="majorEastAsia" w:eastAsiaTheme="majorEastAsia" w:hAnsiTheme="majorEastAsia" w:hint="eastAsia"/>
        </w:rPr>
        <w:t>国民体育大会</w:t>
      </w:r>
      <w:r w:rsidR="002242F3" w:rsidRPr="00732DDB">
        <w:rPr>
          <w:rFonts w:asciiTheme="majorEastAsia" w:eastAsiaTheme="majorEastAsia" w:hAnsiTheme="majorEastAsia" w:hint="eastAsia"/>
        </w:rPr>
        <w:t>山形県予選会兼第</w:t>
      </w:r>
      <w:r w:rsidRPr="00732DDB">
        <w:rPr>
          <w:rFonts w:asciiTheme="majorEastAsia" w:eastAsiaTheme="majorEastAsia" w:hAnsiTheme="majorEastAsia" w:hint="eastAsia"/>
        </w:rPr>
        <w:t>東北総合体育大会</w:t>
      </w:r>
      <w:r w:rsidR="003E2A22" w:rsidRPr="00732DDB">
        <w:rPr>
          <w:rFonts w:asciiTheme="majorEastAsia" w:eastAsiaTheme="majorEastAsia" w:hAnsiTheme="majorEastAsia" w:hint="eastAsia"/>
        </w:rPr>
        <w:t>山形県予選会</w:t>
      </w:r>
    </w:p>
    <w:p w14:paraId="6065CB65" w14:textId="77777777" w:rsidR="003E2A22" w:rsidRPr="00732DDB" w:rsidRDefault="003E2A22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732DDB">
        <w:rPr>
          <w:rFonts w:asciiTheme="majorEastAsia" w:eastAsiaTheme="majorEastAsia" w:hAnsiTheme="majorEastAsia" w:hint="eastAsia"/>
          <w:sz w:val="52"/>
          <w:szCs w:val="52"/>
        </w:rPr>
        <w:t>競技展望</w:t>
      </w:r>
      <w:r w:rsidR="00732DDB" w:rsidRPr="00732DDB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14:paraId="3C38C678" w14:textId="77777777"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14:paraId="6922CF32" w14:textId="77777777"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910CBE" w14:paraId="5AD3F4C0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7396B0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68E2DD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2DFFC6BE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06159FF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1C642DD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3D5DBC9C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8322E" w14:textId="77777777" w:rsidR="003E6035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4629E04F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F091F" w14:textId="77777777"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5019780D" w14:textId="77777777"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2A22" w:rsidRPr="00910CBE" w14:paraId="5D33BD06" w14:textId="77777777" w:rsidTr="00732DDB">
        <w:trPr>
          <w:trHeight w:val="3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5A38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種別名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0BD4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競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技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展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望</w:t>
            </w:r>
          </w:p>
        </w:tc>
      </w:tr>
      <w:tr w:rsidR="003E2A22" w:rsidRPr="00910CBE" w14:paraId="3705BD3B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766F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成年男子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3F56" w14:textId="77777777" w:rsidR="00732DDB" w:rsidRPr="00910CBE" w:rsidRDefault="00732DDB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14:paraId="3E9EA309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44FE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成年女子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A5D5" w14:textId="77777777" w:rsidR="00732DDB" w:rsidRPr="00910CBE" w:rsidRDefault="00732DDB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14:paraId="117A56CA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751F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少年男子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12D4" w14:textId="77777777" w:rsidR="003E2A22" w:rsidRPr="00910CBE" w:rsidRDefault="003E2A22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14:paraId="73B82C2C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3BF5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少年女子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DECE" w14:textId="77777777" w:rsidR="003E2A22" w:rsidRPr="00910CBE" w:rsidRDefault="003E2A22" w:rsidP="00910CB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B837BAF" w14:textId="77777777" w:rsidR="003E2A22" w:rsidRPr="003E6035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3E2A22" w:rsidRPr="003E6035">
        <w:rPr>
          <w:rFonts w:asciiTheme="majorEastAsia" w:eastAsiaTheme="majorEastAsia" w:hAnsiTheme="majorEastAsia" w:hint="eastAsia"/>
          <w:u w:val="wave"/>
        </w:rPr>
        <w:t>このまま報道機関へ配布しますので、丁寧にお書きください</w:t>
      </w:r>
      <w:r>
        <w:rPr>
          <w:rFonts w:asciiTheme="majorEastAsia" w:eastAsiaTheme="majorEastAsia" w:hAnsiTheme="majorEastAsia" w:hint="eastAsia"/>
          <w:u w:val="wave"/>
        </w:rPr>
        <w:t>。</w:t>
      </w:r>
    </w:p>
    <w:p w14:paraId="7E2CD165" w14:textId="77777777" w:rsidR="003E2A22" w:rsidRPr="00910CBE" w:rsidRDefault="003E2A22" w:rsidP="003E6035">
      <w:pPr>
        <w:jc w:val="center"/>
        <w:rPr>
          <w:rFonts w:asciiTheme="majorEastAsia" w:eastAsiaTheme="majorEastAsia" w:hAnsiTheme="majorEastAsia"/>
        </w:rPr>
      </w:pPr>
      <w:r w:rsidRPr="00910CBE">
        <w:rPr>
          <w:rFonts w:asciiTheme="majorEastAsia" w:eastAsiaTheme="majorEastAsia" w:hAnsiTheme="majorEastAsia" w:hint="eastAsia"/>
        </w:rPr>
        <w:t>大会開催一週間前まで</w:t>
      </w:r>
      <w:r w:rsidR="003E6035">
        <w:rPr>
          <w:rFonts w:asciiTheme="majorEastAsia" w:eastAsiaTheme="majorEastAsia" w:hAnsiTheme="majorEastAsia" w:hint="eastAsia"/>
        </w:rPr>
        <w:t>に、</w:t>
      </w:r>
      <w:r w:rsidRPr="00910CBE">
        <w:rPr>
          <w:rFonts w:asciiTheme="majorEastAsia" w:eastAsiaTheme="majorEastAsia" w:hAnsiTheme="majorEastAsia" w:hint="eastAsia"/>
        </w:rPr>
        <w:t>ご提出ください。</w:t>
      </w:r>
    </w:p>
    <w:sectPr w:rsidR="003E2A22" w:rsidRPr="00910CBE" w:rsidSect="00087FEE">
      <w:type w:val="continuous"/>
      <w:pgSz w:w="11906" w:h="16838" w:code="9"/>
      <w:pgMar w:top="1418" w:right="1418" w:bottom="1134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3613" w14:textId="77777777" w:rsidR="00FB0FC0" w:rsidRDefault="00FB0FC0">
      <w:r>
        <w:separator/>
      </w:r>
    </w:p>
  </w:endnote>
  <w:endnote w:type="continuationSeparator" w:id="0">
    <w:p w14:paraId="089B5BAD" w14:textId="77777777" w:rsidR="00FB0FC0" w:rsidRDefault="00F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1464" w14:textId="77777777" w:rsidR="00FB0FC0" w:rsidRDefault="00FB0F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35C9FB" w14:textId="77777777" w:rsidR="00FB0FC0" w:rsidRDefault="00FB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087FEE"/>
    <w:rsid w:val="00136536"/>
    <w:rsid w:val="001D3573"/>
    <w:rsid w:val="002242F3"/>
    <w:rsid w:val="003279D9"/>
    <w:rsid w:val="003E2A22"/>
    <w:rsid w:val="003E6035"/>
    <w:rsid w:val="0042705F"/>
    <w:rsid w:val="00496B9A"/>
    <w:rsid w:val="005C6E5A"/>
    <w:rsid w:val="0068295C"/>
    <w:rsid w:val="007261D6"/>
    <w:rsid w:val="00732DDB"/>
    <w:rsid w:val="007D6D6E"/>
    <w:rsid w:val="00814F86"/>
    <w:rsid w:val="008550AA"/>
    <w:rsid w:val="00910CBE"/>
    <w:rsid w:val="009B4DD7"/>
    <w:rsid w:val="009C6353"/>
    <w:rsid w:val="00AC3EF3"/>
    <w:rsid w:val="00B437C3"/>
    <w:rsid w:val="00B75199"/>
    <w:rsid w:val="00C02D0B"/>
    <w:rsid w:val="00C77079"/>
    <w:rsid w:val="00D37CCC"/>
    <w:rsid w:val="00D45AA9"/>
    <w:rsid w:val="00D84E15"/>
    <w:rsid w:val="00E90212"/>
    <w:rsid w:val="00EA4B6E"/>
    <w:rsid w:val="00ED2113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B97C2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齋藤 郁子</cp:lastModifiedBy>
  <cp:revision>2</cp:revision>
  <cp:lastPrinted>2018-04-03T00:37:00Z</cp:lastPrinted>
  <dcterms:created xsi:type="dcterms:W3CDTF">2023-05-08T07:32:00Z</dcterms:created>
  <dcterms:modified xsi:type="dcterms:W3CDTF">2023-05-08T07:32:00Z</dcterms:modified>
</cp:coreProperties>
</file>