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8BF7" w14:textId="77777777" w:rsidR="008452C5" w:rsidRPr="0049167B" w:rsidRDefault="008452C5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E53F6" w:rsidRPr="00372299" w14:paraId="2E190A05" w14:textId="77777777" w:rsidTr="0049167B">
        <w:trPr>
          <w:trHeight w:val="1159"/>
          <w:jc w:val="center"/>
        </w:trPr>
        <w:tc>
          <w:tcPr>
            <w:tcW w:w="9180" w:type="dxa"/>
            <w:shd w:val="clear" w:color="auto" w:fill="auto"/>
            <w:vAlign w:val="center"/>
          </w:tcPr>
          <w:p w14:paraId="78D5688E" w14:textId="77777777" w:rsidR="00DE53F6" w:rsidRPr="00372299" w:rsidRDefault="0049167B" w:rsidP="00372299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山形県スポーツ</w:t>
            </w:r>
            <w:r w:rsidR="00DE53F6" w:rsidRPr="00372299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協会が重点的に取り組む3つの柱</w:t>
            </w:r>
          </w:p>
        </w:tc>
      </w:tr>
    </w:tbl>
    <w:p w14:paraId="11A2342A" w14:textId="77777777" w:rsidR="00DE53F6" w:rsidRDefault="00DE53F6" w:rsidP="00DE53F6">
      <w:pPr>
        <w:rPr>
          <w:rFonts w:ascii="HG丸ｺﾞｼｯｸM-PRO" w:eastAsia="HG丸ｺﾞｼｯｸM-PRO" w:hAnsi="HG丸ｺﾞｼｯｸM-PRO"/>
          <w:sz w:val="24"/>
        </w:rPr>
      </w:pPr>
    </w:p>
    <w:p w14:paraId="16B7FAA3" w14:textId="77777777" w:rsidR="00DA6F0F" w:rsidRPr="00DE53F6" w:rsidRDefault="00900283" w:rsidP="0049167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「スポーツを通して、</w:t>
      </w:r>
    </w:p>
    <w:p w14:paraId="2B170EB7" w14:textId="77777777" w:rsidR="00900283" w:rsidRPr="00DE53F6" w:rsidRDefault="00706DDE" w:rsidP="0049167B">
      <w:pPr>
        <w:ind w:firstLineChars="300" w:firstLine="96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健康で</w:t>
      </w:r>
      <w:r w:rsidR="00900283"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明るく活力</w:t>
      </w:r>
      <w:r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に満ちた山形県</w:t>
      </w:r>
      <w:r w:rsidR="00900283" w:rsidRPr="00DE53F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つくりに貢献します」</w:t>
      </w:r>
    </w:p>
    <w:p w14:paraId="2E9C519B" w14:textId="77777777" w:rsidR="00900283" w:rsidRPr="007A1BD8" w:rsidRDefault="00900283">
      <w:pPr>
        <w:rPr>
          <w:rFonts w:ascii="HG丸ｺﾞｼｯｸM-PRO" w:eastAsia="HG丸ｺﾞｼｯｸM-PRO" w:hAnsi="HG丸ｺﾞｼｯｸM-PRO"/>
          <w:sz w:val="24"/>
        </w:rPr>
      </w:pPr>
    </w:p>
    <w:p w14:paraId="3DF379F4" w14:textId="77777777" w:rsidR="00DA6F0F" w:rsidRPr="007A1BD8" w:rsidRDefault="00DA6F0F">
      <w:pPr>
        <w:rPr>
          <w:rFonts w:ascii="HG丸ｺﾞｼｯｸM-PRO" w:eastAsia="HG丸ｺﾞｼｯｸM-PRO" w:hAnsi="HG丸ｺﾞｼｯｸM-PRO"/>
          <w:sz w:val="24"/>
        </w:rPr>
      </w:pPr>
    </w:p>
    <w:p w14:paraId="409A6CE4" w14:textId="77777777" w:rsidR="00900283" w:rsidRPr="007A1BD8" w:rsidRDefault="00900283">
      <w:pPr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１　</w:t>
      </w:r>
      <w:r w:rsidR="00990858" w:rsidRPr="007A1BD8">
        <w:rPr>
          <w:rFonts w:ascii="HG丸ｺﾞｼｯｸM-PRO" w:eastAsia="HG丸ｺﾞｼｯｸM-PRO" w:hAnsi="HG丸ｺﾞｼｯｸM-PRO" w:hint="eastAsia"/>
          <w:b/>
          <w:sz w:val="24"/>
        </w:rPr>
        <w:t>みんながスポーツに親しめる環境</w:t>
      </w:r>
      <w:r w:rsidR="00A31A65" w:rsidRPr="007A1BD8">
        <w:rPr>
          <w:rFonts w:ascii="HG丸ｺﾞｼｯｸM-PRO" w:eastAsia="HG丸ｺﾞｼｯｸM-PRO" w:hAnsi="HG丸ｺﾞｼｯｸM-PRO" w:hint="eastAsia"/>
          <w:b/>
          <w:sz w:val="24"/>
        </w:rPr>
        <w:t>をつくります</w:t>
      </w:r>
    </w:p>
    <w:p w14:paraId="7F504C34" w14:textId="77777777" w:rsidR="0049167B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900283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子どもからお年寄りまで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9085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多くの人がスポーツに親しむ機会を増やし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、県民の健康つく</w:t>
      </w:r>
    </w:p>
    <w:p w14:paraId="46885DE0" w14:textId="77777777" w:rsidR="00900283" w:rsidRPr="007A1BD8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8281D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りに寄与します</w:t>
      </w:r>
      <w:r w:rsidR="00900283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886454B" w14:textId="77777777" w:rsidR="001A1912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A1912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地域体協の活性化を図る</w:t>
      </w:r>
    </w:p>
    <w:p w14:paraId="521D562A" w14:textId="77777777" w:rsidR="00A31A65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スポーツ少年団の育成</w:t>
      </w:r>
    </w:p>
    <w:p w14:paraId="4A7F7647" w14:textId="77777777" w:rsidR="00A31A65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総合型地域スポーツクラブの育成</w:t>
      </w:r>
    </w:p>
    <w:p w14:paraId="16E966A6" w14:textId="77777777" w:rsidR="00DD2886" w:rsidRPr="007A1BD8" w:rsidRDefault="00DD2886" w:rsidP="00900283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313B484" w14:textId="77777777" w:rsidR="00900283" w:rsidRPr="007A1BD8" w:rsidRDefault="00900283" w:rsidP="008452C5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706DDE" w:rsidRPr="007A1BD8">
        <w:rPr>
          <w:rFonts w:ascii="HG丸ｺﾞｼｯｸM-PRO" w:eastAsia="HG丸ｺﾞｼｯｸM-PRO" w:hAnsi="HG丸ｺﾞｼｯｸM-PRO" w:hint="eastAsia"/>
          <w:b/>
          <w:sz w:val="24"/>
        </w:rPr>
        <w:t>世界で活躍する選手</w:t>
      </w:r>
      <w:r w:rsidR="00CC4CB5" w:rsidRPr="007A1BD8">
        <w:rPr>
          <w:rFonts w:ascii="HG丸ｺﾞｼｯｸM-PRO" w:eastAsia="HG丸ｺﾞｼｯｸM-PRO" w:hAnsi="HG丸ｺﾞｼｯｸM-PRO" w:hint="eastAsia"/>
          <w:b/>
          <w:sz w:val="24"/>
        </w:rPr>
        <w:t>を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育成</w:t>
      </w:r>
      <w:r w:rsidR="00CC4CB5" w:rsidRPr="007A1BD8">
        <w:rPr>
          <w:rFonts w:ascii="HG丸ｺﾞｼｯｸM-PRO" w:eastAsia="HG丸ｺﾞｼｯｸM-PRO" w:hAnsi="HG丸ｺﾞｼｯｸM-PRO" w:hint="eastAsia"/>
          <w:b/>
          <w:sz w:val="24"/>
        </w:rPr>
        <w:t>し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ます</w:t>
      </w:r>
    </w:p>
    <w:p w14:paraId="7600E6FE" w14:textId="77777777" w:rsidR="007A1BD8" w:rsidRDefault="0049167B" w:rsidP="0049167B">
      <w:pPr>
        <w:ind w:left="241" w:hangingChars="100" w:hanging="241"/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オリンピックなど世界</w:t>
      </w:r>
      <w:r w:rsidR="00D91FB1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活躍</w:t>
      </w:r>
      <w:r w:rsidR="00D91FB1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し、県民に感動と活力を与える</w:t>
      </w:r>
      <w:r w:rsidR="005259BB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選手の育成を行います。</w:t>
      </w:r>
    </w:p>
    <w:p w14:paraId="1BAAA393" w14:textId="77777777" w:rsidR="00201CBE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01CBE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競技団体の</w:t>
      </w:r>
      <w:r w:rsidR="001A1912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活性化を図る</w:t>
      </w:r>
    </w:p>
    <w:p w14:paraId="7C51F745" w14:textId="77777777" w:rsidR="00201CBE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201CBE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指導者の養成確保</w:t>
      </w:r>
    </w:p>
    <w:p w14:paraId="6F880D19" w14:textId="77777777" w:rsidR="00D91FB1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A1BD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86D1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ジュニア</w:t>
      </w:r>
      <w:r w:rsidR="00D91FB1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からの</w:t>
      </w:r>
      <w:r w:rsidR="00A86D1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計画的な選手育成</w:t>
      </w:r>
    </w:p>
    <w:p w14:paraId="516B5BD0" w14:textId="77777777" w:rsidR="00DD2886" w:rsidRPr="0049167B" w:rsidRDefault="00DD2886" w:rsidP="008452C5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</w:p>
    <w:p w14:paraId="1EAE0B6A" w14:textId="77777777" w:rsidR="005259BB" w:rsidRPr="007A1BD8" w:rsidRDefault="005259BB" w:rsidP="008452C5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３　</w:t>
      </w:r>
      <w:r w:rsidR="001B6C45" w:rsidRPr="007A1BD8">
        <w:rPr>
          <w:rFonts w:ascii="HG丸ｺﾞｼｯｸM-PRO" w:eastAsia="HG丸ｺﾞｼｯｸM-PRO" w:hAnsi="HG丸ｺﾞｼｯｸM-PRO" w:hint="eastAsia"/>
          <w:b/>
          <w:sz w:val="24"/>
        </w:rPr>
        <w:t>スポーツ活動を通して、</w:t>
      </w:r>
      <w:r w:rsidR="00A31A65" w:rsidRPr="007A1BD8">
        <w:rPr>
          <w:rFonts w:ascii="HG丸ｺﾞｼｯｸM-PRO" w:eastAsia="HG丸ｺﾞｼｯｸM-PRO" w:hAnsi="HG丸ｺﾞｼｯｸM-PRO" w:hint="eastAsia"/>
          <w:b/>
          <w:sz w:val="24"/>
        </w:rPr>
        <w:t>青少年の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健全育成に</w:t>
      </w:r>
      <w:r w:rsidR="007B59D9" w:rsidRPr="007A1BD8">
        <w:rPr>
          <w:rFonts w:ascii="HG丸ｺﾞｼｯｸM-PRO" w:eastAsia="HG丸ｺﾞｼｯｸM-PRO" w:hAnsi="HG丸ｺﾞｼｯｸM-PRO" w:hint="eastAsia"/>
          <w:b/>
          <w:sz w:val="24"/>
        </w:rPr>
        <w:t>取り組み</w:t>
      </w:r>
      <w:r w:rsidRPr="007A1BD8">
        <w:rPr>
          <w:rFonts w:ascii="HG丸ｺﾞｼｯｸM-PRO" w:eastAsia="HG丸ｺﾞｼｯｸM-PRO" w:hAnsi="HG丸ｺﾞｼｯｸM-PRO" w:hint="eastAsia"/>
          <w:b/>
          <w:sz w:val="24"/>
        </w:rPr>
        <w:t>ます</w:t>
      </w:r>
    </w:p>
    <w:p w14:paraId="15F8949D" w14:textId="77777777" w:rsidR="0049167B" w:rsidRDefault="0049167B" w:rsidP="0049167B">
      <w:pPr>
        <w:ind w:left="482" w:hangingChars="200" w:hanging="482"/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あらゆる活動</w:t>
      </w:r>
      <w:r w:rsidR="000A758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機会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を通して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フエアプレー精神の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高揚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577818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を図り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B6C4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特に、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以下の3点に力</w:t>
      </w:r>
    </w:p>
    <w:p w14:paraId="7C69F9DD" w14:textId="77777777" w:rsidR="00EF1EAA" w:rsidRPr="007A1BD8" w:rsidRDefault="0049167B" w:rsidP="0049167B">
      <w:pPr>
        <w:ind w:left="482" w:hangingChars="200" w:hanging="482"/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55515" w:rsidRPr="007A1BD8">
        <w:rPr>
          <w:rFonts w:ascii="HG丸ｺﾞｼｯｸM-PRO" w:eastAsia="HG丸ｺﾞｼｯｸM-PRO" w:hAnsi="HG丸ｺﾞｼｯｸM-PRO" w:hint="eastAsia"/>
          <w:sz w:val="22"/>
          <w:szCs w:val="22"/>
        </w:rPr>
        <w:t>を入れます。</w:t>
      </w:r>
    </w:p>
    <w:p w14:paraId="08A38149" w14:textId="77777777" w:rsidR="005259B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937A0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ルール</w:t>
      </w:r>
      <w:r w:rsidR="001B6C4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や約束ごと</w:t>
      </w:r>
      <w:r w:rsidR="008452C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891F07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452C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しっかり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守る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03A37383" w14:textId="77777777" w:rsidR="003A2B0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937A0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3A2B0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目標に向かって</w:t>
      </w:r>
      <w:r w:rsidR="00891F07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、ベストを尽くす</w:t>
      </w:r>
      <w:r w:rsidR="003A2B0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30931F97" w14:textId="77777777" w:rsidR="005259BB" w:rsidRPr="00DE53F6" w:rsidRDefault="0049167B" w:rsidP="0049167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1BD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937A0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他者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に対し</w:t>
      </w:r>
      <w:r w:rsidR="00497384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577818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思いや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りと感謝の</w:t>
      </w:r>
      <w:r w:rsidR="00497384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心</w:t>
      </w:r>
      <w:r w:rsidR="00A31A65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を持つ</w:t>
      </w:r>
      <w:r w:rsidR="005259BB" w:rsidRPr="00DE53F6">
        <w:rPr>
          <w:rFonts w:ascii="HG丸ｺﾞｼｯｸM-PRO" w:eastAsia="HG丸ｺﾞｼｯｸM-PRO" w:hAnsi="HG丸ｺﾞｼｯｸM-PRO" w:hint="eastAsia"/>
          <w:sz w:val="22"/>
          <w:szCs w:val="22"/>
        </w:rPr>
        <w:t>スポーツマン</w:t>
      </w:r>
    </w:p>
    <w:p w14:paraId="172FA3C6" w14:textId="77777777" w:rsidR="00497384" w:rsidRDefault="00497384" w:rsidP="00DE53F6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9AA9416" w14:textId="77777777" w:rsidR="0049167B" w:rsidRPr="0049167B" w:rsidRDefault="0049167B" w:rsidP="00DE53F6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FFFC976" w14:textId="77777777" w:rsidR="00F55515" w:rsidRPr="0049167B" w:rsidRDefault="0049167B" w:rsidP="0049167B">
      <w:pPr>
        <w:jc w:val="center"/>
        <w:rPr>
          <w:rFonts w:ascii="HG丸ｺﾞｼｯｸM-PRO" w:eastAsia="HG丸ｺﾞｼｯｸM-PRO" w:hAnsi="HG丸ｺﾞｼｯｸM-PRO"/>
          <w:b/>
          <w:sz w:val="24"/>
          <w:u w:val="wave"/>
        </w:rPr>
      </w:pPr>
      <w:r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※そして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、</w:t>
      </w:r>
      <w:r w:rsidR="001B6C45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ごみの持ち帰りなど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「</w:t>
      </w:r>
      <w:r w:rsidR="00F55515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環境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に配慮</w:t>
      </w:r>
      <w:r w:rsidR="00F55515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するスポーツマン</w:t>
      </w:r>
      <w:r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」を</w:t>
      </w:r>
      <w:r w:rsidR="00497384" w:rsidRPr="0049167B">
        <w:rPr>
          <w:rFonts w:ascii="HG丸ｺﾞｼｯｸM-PRO" w:eastAsia="HG丸ｺﾞｼｯｸM-PRO" w:hAnsi="HG丸ｺﾞｼｯｸM-PRO" w:hint="eastAsia"/>
          <w:b/>
          <w:sz w:val="24"/>
          <w:u w:val="wave"/>
        </w:rPr>
        <w:t>育成します。</w:t>
      </w:r>
    </w:p>
    <w:p w14:paraId="52E099EB" w14:textId="77777777" w:rsidR="00DE53F6" w:rsidRPr="0049167B" w:rsidRDefault="00DE53F6" w:rsidP="0049167B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0D7DB559" w14:textId="77777777" w:rsidR="00DE53F6" w:rsidRDefault="00DE53F6" w:rsidP="0049167B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AA2DD2B" w14:textId="77777777" w:rsidR="00DE53F6" w:rsidRPr="00DE53F6" w:rsidRDefault="0049167B" w:rsidP="00DE53F6">
      <w:pPr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公益財団法人　山形県スポーツ</w:t>
      </w:r>
      <w:r w:rsidR="00DE53F6">
        <w:rPr>
          <w:rFonts w:ascii="HG丸ｺﾞｼｯｸM-PRO" w:eastAsia="HG丸ｺﾞｼｯｸM-PRO" w:hAnsi="HG丸ｺﾞｼｯｸM-PRO" w:hint="eastAsia"/>
          <w:sz w:val="20"/>
          <w:szCs w:val="20"/>
        </w:rPr>
        <w:t>協会</w:t>
      </w:r>
    </w:p>
    <w:sectPr w:rsidR="00DE53F6" w:rsidRPr="00DE53F6" w:rsidSect="0049167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C2B9" w14:textId="77777777" w:rsidR="00613948" w:rsidRDefault="00613948" w:rsidP="00CF663E">
      <w:r>
        <w:separator/>
      </w:r>
    </w:p>
  </w:endnote>
  <w:endnote w:type="continuationSeparator" w:id="0">
    <w:p w14:paraId="7A640F6A" w14:textId="77777777" w:rsidR="00613948" w:rsidRDefault="00613948" w:rsidP="00CF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7930" w14:textId="77777777" w:rsidR="00613948" w:rsidRDefault="00613948" w:rsidP="00CF663E">
      <w:r>
        <w:separator/>
      </w:r>
    </w:p>
  </w:footnote>
  <w:footnote w:type="continuationSeparator" w:id="0">
    <w:p w14:paraId="5E72AB52" w14:textId="77777777" w:rsidR="00613948" w:rsidRDefault="00613948" w:rsidP="00CF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E00"/>
    <w:multiLevelType w:val="hybridMultilevel"/>
    <w:tmpl w:val="26E46B4A"/>
    <w:lvl w:ilvl="0" w:tplc="7B12E718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47A1FA6"/>
    <w:multiLevelType w:val="hybridMultilevel"/>
    <w:tmpl w:val="52867734"/>
    <w:lvl w:ilvl="0" w:tplc="71FC6C9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734504887">
    <w:abstractNumId w:val="1"/>
  </w:num>
  <w:num w:numId="2" w16cid:durableId="734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83"/>
    <w:rsid w:val="00006433"/>
    <w:rsid w:val="000136C2"/>
    <w:rsid w:val="000703B2"/>
    <w:rsid w:val="0008108C"/>
    <w:rsid w:val="0008164F"/>
    <w:rsid w:val="000974A8"/>
    <w:rsid w:val="000A7588"/>
    <w:rsid w:val="000C34EB"/>
    <w:rsid w:val="000E4922"/>
    <w:rsid w:val="00114E3C"/>
    <w:rsid w:val="00146BC3"/>
    <w:rsid w:val="001808AB"/>
    <w:rsid w:val="00190D39"/>
    <w:rsid w:val="001A1912"/>
    <w:rsid w:val="001B3977"/>
    <w:rsid w:val="001B6C45"/>
    <w:rsid w:val="00201CBE"/>
    <w:rsid w:val="002054B9"/>
    <w:rsid w:val="00216073"/>
    <w:rsid w:val="00222D8B"/>
    <w:rsid w:val="00227B9E"/>
    <w:rsid w:val="002A19E6"/>
    <w:rsid w:val="002B2137"/>
    <w:rsid w:val="002B3C26"/>
    <w:rsid w:val="002E131E"/>
    <w:rsid w:val="00301B9A"/>
    <w:rsid w:val="00340BFF"/>
    <w:rsid w:val="00372299"/>
    <w:rsid w:val="003866F3"/>
    <w:rsid w:val="003A2B0B"/>
    <w:rsid w:val="003B765A"/>
    <w:rsid w:val="003B788D"/>
    <w:rsid w:val="003E30B9"/>
    <w:rsid w:val="003F1225"/>
    <w:rsid w:val="00411B2D"/>
    <w:rsid w:val="0049167B"/>
    <w:rsid w:val="00497384"/>
    <w:rsid w:val="004C20C3"/>
    <w:rsid w:val="004E0A26"/>
    <w:rsid w:val="005115BC"/>
    <w:rsid w:val="0052197E"/>
    <w:rsid w:val="005259BB"/>
    <w:rsid w:val="00554E16"/>
    <w:rsid w:val="00560429"/>
    <w:rsid w:val="00577818"/>
    <w:rsid w:val="005D5B45"/>
    <w:rsid w:val="005F218F"/>
    <w:rsid w:val="00613948"/>
    <w:rsid w:val="00677E3E"/>
    <w:rsid w:val="0069115D"/>
    <w:rsid w:val="006937A0"/>
    <w:rsid w:val="006B559A"/>
    <w:rsid w:val="006F7949"/>
    <w:rsid w:val="00706DDE"/>
    <w:rsid w:val="0078281D"/>
    <w:rsid w:val="007A1BD8"/>
    <w:rsid w:val="007A7FE0"/>
    <w:rsid w:val="007B59D9"/>
    <w:rsid w:val="007C4805"/>
    <w:rsid w:val="007C77D2"/>
    <w:rsid w:val="007C780E"/>
    <w:rsid w:val="007D0411"/>
    <w:rsid w:val="007F34EB"/>
    <w:rsid w:val="007F5FBC"/>
    <w:rsid w:val="00804A46"/>
    <w:rsid w:val="008452C5"/>
    <w:rsid w:val="00863FF2"/>
    <w:rsid w:val="00873C4D"/>
    <w:rsid w:val="00891F07"/>
    <w:rsid w:val="008B7696"/>
    <w:rsid w:val="008D0710"/>
    <w:rsid w:val="008D793F"/>
    <w:rsid w:val="00900283"/>
    <w:rsid w:val="0091500E"/>
    <w:rsid w:val="00990858"/>
    <w:rsid w:val="009B6CF1"/>
    <w:rsid w:val="009E7EA1"/>
    <w:rsid w:val="00A107AB"/>
    <w:rsid w:val="00A31A65"/>
    <w:rsid w:val="00A3579C"/>
    <w:rsid w:val="00A71034"/>
    <w:rsid w:val="00A85E12"/>
    <w:rsid w:val="00A86D15"/>
    <w:rsid w:val="00A919D9"/>
    <w:rsid w:val="00A978D3"/>
    <w:rsid w:val="00AB4B94"/>
    <w:rsid w:val="00AC5E81"/>
    <w:rsid w:val="00AE63BC"/>
    <w:rsid w:val="00B31BE3"/>
    <w:rsid w:val="00B40988"/>
    <w:rsid w:val="00B711C6"/>
    <w:rsid w:val="00BC3C65"/>
    <w:rsid w:val="00C400D6"/>
    <w:rsid w:val="00C41385"/>
    <w:rsid w:val="00CC4CB5"/>
    <w:rsid w:val="00CD025B"/>
    <w:rsid w:val="00CD7186"/>
    <w:rsid w:val="00CF663E"/>
    <w:rsid w:val="00CF7BA1"/>
    <w:rsid w:val="00D14151"/>
    <w:rsid w:val="00D5484E"/>
    <w:rsid w:val="00D6415D"/>
    <w:rsid w:val="00D7686B"/>
    <w:rsid w:val="00D91FB1"/>
    <w:rsid w:val="00DA6F0F"/>
    <w:rsid w:val="00DC7876"/>
    <w:rsid w:val="00DD2886"/>
    <w:rsid w:val="00DE53F6"/>
    <w:rsid w:val="00E02297"/>
    <w:rsid w:val="00E109BF"/>
    <w:rsid w:val="00E15F15"/>
    <w:rsid w:val="00E32045"/>
    <w:rsid w:val="00E4468D"/>
    <w:rsid w:val="00EB7A19"/>
    <w:rsid w:val="00ED3775"/>
    <w:rsid w:val="00EE70B3"/>
    <w:rsid w:val="00EF1EAA"/>
    <w:rsid w:val="00F02114"/>
    <w:rsid w:val="00F17FC4"/>
    <w:rsid w:val="00F2485E"/>
    <w:rsid w:val="00F33031"/>
    <w:rsid w:val="00F547DC"/>
    <w:rsid w:val="00F55515"/>
    <w:rsid w:val="00F77C8D"/>
    <w:rsid w:val="00F94D53"/>
    <w:rsid w:val="00F96EC0"/>
    <w:rsid w:val="00FB6DF6"/>
    <w:rsid w:val="00FC2C25"/>
    <w:rsid w:val="00FD45BC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0C2FAB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6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F663E"/>
    <w:rPr>
      <w:kern w:val="2"/>
      <w:sz w:val="21"/>
      <w:szCs w:val="24"/>
    </w:rPr>
  </w:style>
  <w:style w:type="paragraph" w:styleId="a6">
    <w:name w:val="footer"/>
    <w:basedOn w:val="a"/>
    <w:link w:val="a7"/>
    <w:rsid w:val="00CF6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F663E"/>
    <w:rPr>
      <w:kern w:val="2"/>
      <w:sz w:val="21"/>
      <w:szCs w:val="24"/>
    </w:rPr>
  </w:style>
  <w:style w:type="table" w:styleId="a8">
    <w:name w:val="Table Grid"/>
    <w:basedOn w:val="a1"/>
    <w:rsid w:val="00DE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（財）山形県体育協会が重点的に取り組む3つの柱</vt:lpstr>
      <vt:lpstr>（財）山形県体育協会が重点的に取り組む3つの柱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（財）山形県体育協会が重点的に取り組む3つの柱</dc:title>
  <dc:creator>user</dc:creator>
  <cp:lastModifiedBy>齋藤 郁子</cp:lastModifiedBy>
  <cp:revision>2</cp:revision>
  <cp:lastPrinted>2019-04-11T01:43:00Z</cp:lastPrinted>
  <dcterms:created xsi:type="dcterms:W3CDTF">2023-05-08T07:47:00Z</dcterms:created>
  <dcterms:modified xsi:type="dcterms:W3CDTF">2023-05-08T07:47:00Z</dcterms:modified>
</cp:coreProperties>
</file>