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EC6D" w14:textId="2ADBC076" w:rsidR="00304B67" w:rsidRPr="00C45FDA" w:rsidRDefault="006617C5" w:rsidP="00C45FD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45FDA">
        <w:rPr>
          <w:rFonts w:asciiTheme="majorEastAsia" w:eastAsiaTheme="majorEastAsia" w:hAnsiTheme="majorEastAsia" w:hint="eastAsia"/>
          <w:sz w:val="28"/>
          <w:szCs w:val="28"/>
        </w:rPr>
        <w:t>国民</w:t>
      </w:r>
      <w:r w:rsidR="00275596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Pr="00C45FDA">
        <w:rPr>
          <w:rFonts w:asciiTheme="majorEastAsia" w:eastAsiaTheme="majorEastAsia" w:hAnsiTheme="majorEastAsia" w:hint="eastAsia"/>
          <w:sz w:val="28"/>
          <w:szCs w:val="28"/>
        </w:rPr>
        <w:t>大会山形県予選会兼</w:t>
      </w:r>
      <w:r w:rsidR="00304B67" w:rsidRPr="00C45FDA">
        <w:rPr>
          <w:rFonts w:asciiTheme="majorEastAsia" w:eastAsiaTheme="majorEastAsia" w:hAnsiTheme="majorEastAsia" w:hint="eastAsia"/>
          <w:sz w:val="28"/>
          <w:szCs w:val="28"/>
        </w:rPr>
        <w:t>東北総合</w:t>
      </w:r>
      <w:r w:rsidR="00275596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="00304B67" w:rsidRPr="00C45FDA">
        <w:rPr>
          <w:rFonts w:asciiTheme="majorEastAsia" w:eastAsiaTheme="majorEastAsia" w:hAnsiTheme="majorEastAsia" w:hint="eastAsia"/>
          <w:sz w:val="28"/>
          <w:szCs w:val="28"/>
        </w:rPr>
        <w:t>大会山形県予選会</w:t>
      </w:r>
    </w:p>
    <w:p w14:paraId="52A8B470" w14:textId="77777777" w:rsidR="00304B67" w:rsidRPr="00C45FDA" w:rsidRDefault="00F11A64" w:rsidP="00C45FDA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C45FDA">
        <w:rPr>
          <w:rFonts w:asciiTheme="majorEastAsia" w:eastAsiaTheme="majorEastAsia" w:hAnsiTheme="majorEastAsia" w:hint="eastAsia"/>
          <w:sz w:val="48"/>
          <w:szCs w:val="48"/>
        </w:rPr>
        <w:t>会場</w:t>
      </w:r>
      <w:r w:rsidR="00C45FDA">
        <w:rPr>
          <w:rFonts w:asciiTheme="majorEastAsia" w:eastAsiaTheme="majorEastAsia" w:hAnsiTheme="majorEastAsia" w:hint="eastAsia"/>
          <w:sz w:val="48"/>
          <w:szCs w:val="48"/>
        </w:rPr>
        <w:t>医務員</w:t>
      </w:r>
      <w:r w:rsidR="00805771">
        <w:rPr>
          <w:rFonts w:asciiTheme="majorEastAsia" w:eastAsiaTheme="majorEastAsia" w:hAnsiTheme="majorEastAsia" w:hint="eastAsia"/>
          <w:sz w:val="48"/>
          <w:szCs w:val="48"/>
        </w:rPr>
        <w:t xml:space="preserve">　</w:t>
      </w:r>
      <w:r w:rsidR="00304B67" w:rsidRPr="00C45FDA">
        <w:rPr>
          <w:rFonts w:asciiTheme="majorEastAsia" w:eastAsiaTheme="majorEastAsia" w:hAnsiTheme="majorEastAsia" w:hint="eastAsia"/>
          <w:sz w:val="48"/>
          <w:szCs w:val="48"/>
        </w:rPr>
        <w:t>報告書</w:t>
      </w:r>
    </w:p>
    <w:p w14:paraId="2D1F1849" w14:textId="77777777" w:rsidR="00304B67" w:rsidRPr="00163206" w:rsidRDefault="00304B67" w:rsidP="00805771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1CF37C11" w14:textId="77777777" w:rsidR="00C45FDA" w:rsidRPr="00C45FDA" w:rsidRDefault="00805771" w:rsidP="00805771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63206">
        <w:rPr>
          <w:rFonts w:asciiTheme="majorEastAsia" w:eastAsiaTheme="majorEastAsia" w:hAnsiTheme="majorEastAsia" w:hint="eastAsia"/>
          <w:sz w:val="24"/>
          <w:szCs w:val="24"/>
          <w:u w:val="single"/>
        </w:rPr>
        <w:t>提出日　　　　年　　　月　　　日</w:t>
      </w:r>
    </w:p>
    <w:p w14:paraId="43EB5FF5" w14:textId="77777777" w:rsidR="00304B67" w:rsidRPr="00C45FDA" w:rsidRDefault="00304B67" w:rsidP="00EC3206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競技団体名　　</w:t>
      </w:r>
      <w:r w:rsidR="00F11A64"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  <w:r w:rsid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37CD144B" w14:textId="77777777" w:rsidR="00304B67" w:rsidRPr="00C45FDA" w:rsidRDefault="00304B67" w:rsidP="00EC3206">
      <w:pPr>
        <w:rPr>
          <w:rFonts w:asciiTheme="majorEastAsia" w:eastAsiaTheme="majorEastAsia" w:hAnsiTheme="majorEastAsia"/>
          <w:sz w:val="24"/>
          <w:szCs w:val="24"/>
        </w:rPr>
      </w:pPr>
    </w:p>
    <w:p w14:paraId="5190565D" w14:textId="77777777" w:rsidR="00F11A64" w:rsidRPr="00C45FDA" w:rsidRDefault="00F11A64" w:rsidP="00EC3206">
      <w:pPr>
        <w:rPr>
          <w:rFonts w:asciiTheme="majorEastAsia" w:eastAsiaTheme="majorEastAsia" w:hAnsiTheme="majorEastAsia"/>
          <w:sz w:val="24"/>
          <w:szCs w:val="24"/>
        </w:rPr>
      </w:pPr>
    </w:p>
    <w:p w14:paraId="294E14D0" w14:textId="77777777" w:rsidR="00304B67" w:rsidRPr="00C45FDA" w:rsidRDefault="00C45FDA" w:rsidP="00EC3206">
      <w:pPr>
        <w:rPr>
          <w:rFonts w:asciiTheme="majorEastAsia" w:eastAsiaTheme="majorEastAsia" w:hAnsiTheme="majorEastAsia"/>
          <w:sz w:val="24"/>
          <w:szCs w:val="24"/>
        </w:rPr>
      </w:pPr>
      <w:r w:rsidRPr="00C45FDA">
        <w:rPr>
          <w:rFonts w:asciiTheme="majorEastAsia" w:eastAsiaTheme="majorEastAsia" w:hAnsiTheme="majorEastAsia" w:hint="eastAsia"/>
          <w:spacing w:val="78"/>
          <w:sz w:val="24"/>
          <w:szCs w:val="24"/>
          <w:u w:val="single"/>
          <w:fitText w:val="1430" w:id="1954241536"/>
        </w:rPr>
        <w:t>記載</w:t>
      </w:r>
      <w:r w:rsidR="00304B67" w:rsidRPr="00C45FDA">
        <w:rPr>
          <w:rFonts w:asciiTheme="majorEastAsia" w:eastAsiaTheme="majorEastAsia" w:hAnsiTheme="majorEastAsia" w:hint="eastAsia"/>
          <w:spacing w:val="78"/>
          <w:sz w:val="24"/>
          <w:szCs w:val="24"/>
          <w:u w:val="single"/>
          <w:fitText w:val="1430" w:id="1954241536"/>
        </w:rPr>
        <w:t>者</w:t>
      </w:r>
      <w:r w:rsidR="00304B67" w:rsidRPr="00C45FDA">
        <w:rPr>
          <w:rFonts w:asciiTheme="majorEastAsia" w:eastAsiaTheme="majorEastAsia" w:hAnsiTheme="majorEastAsia" w:hint="eastAsia"/>
          <w:spacing w:val="1"/>
          <w:sz w:val="24"/>
          <w:szCs w:val="24"/>
          <w:u w:val="single"/>
          <w:fitText w:val="1430" w:id="1954241536"/>
        </w:rPr>
        <w:t>名</w:t>
      </w:r>
      <w:r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304B67"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>連絡先</w:t>
      </w:r>
      <w:r w:rsidR="00BA102D"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>電話番号</w:t>
      </w:r>
      <w:r w:rsidR="00304B67"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304B67"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</w:t>
      </w:r>
      <w:r w:rsidRPr="00C45FD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33814009" w14:textId="77777777" w:rsidR="00304B67" w:rsidRPr="00C45FDA" w:rsidRDefault="00163206" w:rsidP="00EC320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 （携帯番号）</w:t>
      </w:r>
    </w:p>
    <w:p w14:paraId="00827642" w14:textId="77777777" w:rsidR="00304B67" w:rsidRPr="00C45FDA" w:rsidRDefault="00F11A64" w:rsidP="00EC3206">
      <w:pPr>
        <w:rPr>
          <w:rFonts w:asciiTheme="majorEastAsia" w:eastAsiaTheme="majorEastAsia" w:hAnsiTheme="majorEastAsia"/>
          <w:sz w:val="24"/>
          <w:szCs w:val="24"/>
        </w:rPr>
      </w:pPr>
      <w:r w:rsidRPr="00C45FDA">
        <w:rPr>
          <w:rFonts w:asciiTheme="majorEastAsia" w:eastAsiaTheme="majorEastAsia" w:hAnsiTheme="majorEastAsia" w:hint="eastAsia"/>
          <w:sz w:val="24"/>
          <w:szCs w:val="24"/>
        </w:rPr>
        <w:t>＜医務員＞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3024"/>
        <w:gridCol w:w="3024"/>
        <w:gridCol w:w="3024"/>
        <w:gridCol w:w="2552"/>
      </w:tblGrid>
      <w:tr w:rsidR="00304B67" w:rsidRPr="00C45FDA" w14:paraId="7BB08E53" w14:textId="77777777" w:rsidTr="00163206">
        <w:trPr>
          <w:trHeight w:val="3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856A" w14:textId="77777777" w:rsidR="00304B67" w:rsidRPr="00C45FDA" w:rsidRDefault="00C45FDA" w:rsidP="00C45F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5FDA">
              <w:rPr>
                <w:rFonts w:asciiTheme="majorEastAsia" w:eastAsiaTheme="majorEastAsia" w:hAnsiTheme="majorEastAsia" w:hint="eastAsia"/>
                <w:sz w:val="24"/>
                <w:szCs w:val="24"/>
              </w:rPr>
              <w:t>会場</w:t>
            </w:r>
            <w:r w:rsidR="00304B67" w:rsidRPr="00C45FDA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F945" w14:textId="77777777" w:rsidR="00304B67" w:rsidRPr="00C45FDA" w:rsidRDefault="00304B67" w:rsidP="00C45F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5FDA">
              <w:rPr>
                <w:rFonts w:asciiTheme="majorEastAsia" w:eastAsiaTheme="majorEastAsia" w:hAnsiTheme="majorEastAsia" w:hint="eastAsia"/>
                <w:sz w:val="24"/>
                <w:szCs w:val="24"/>
              </w:rPr>
              <w:t>競技種別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8F29" w14:textId="77777777" w:rsidR="00304B67" w:rsidRPr="00C45FDA" w:rsidRDefault="00304B67" w:rsidP="00C45F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5FDA">
              <w:rPr>
                <w:rFonts w:asciiTheme="majorEastAsia" w:eastAsiaTheme="majorEastAsia" w:hAnsiTheme="majorEastAsia" w:hint="eastAsia"/>
                <w:sz w:val="24"/>
                <w:szCs w:val="24"/>
              </w:rPr>
              <w:t>競技期日と配置医務員氏名及び従事時間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11E34" w14:textId="77777777" w:rsidR="00304B67" w:rsidRPr="00C45FDA" w:rsidRDefault="00304B67" w:rsidP="00C45FD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45FDA">
              <w:rPr>
                <w:rFonts w:asciiTheme="majorEastAsia" w:eastAsiaTheme="majorEastAsia" w:hAnsiTheme="majorEastAsia" w:hint="eastAsia"/>
                <w:sz w:val="24"/>
                <w:szCs w:val="24"/>
              </w:rPr>
              <w:t>医務員の所属･職名</w:t>
            </w:r>
          </w:p>
        </w:tc>
      </w:tr>
      <w:tr w:rsidR="00304B67" w:rsidRPr="00C45FDA" w14:paraId="6E7835DD" w14:textId="77777777" w:rsidTr="00163206">
        <w:trPr>
          <w:trHeight w:val="38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0F366" w14:textId="77777777" w:rsidR="00304B67" w:rsidRPr="00C45FDA" w:rsidRDefault="00304B67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6639A" w14:textId="77777777" w:rsidR="00304B67" w:rsidRPr="00C45FDA" w:rsidRDefault="00304B67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77D2B9" w14:textId="77777777" w:rsidR="00304B67" w:rsidRPr="00C45FDA" w:rsidRDefault="00304B67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</w:t>
            </w:r>
            <w:r w:rsidR="00C45FDA"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１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="00C45FDA"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C45FDA"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="00C45FDA"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DC03DB" w14:textId="77777777" w:rsidR="00304B67" w:rsidRPr="00C45FDA" w:rsidRDefault="00304B67" w:rsidP="00C45FD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</w:t>
            </w:r>
            <w:r w:rsidR="00C45FDA"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２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8CE40A" w14:textId="77777777" w:rsidR="00304B67" w:rsidRPr="00C45FDA" w:rsidRDefault="00304B67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</w:t>
            </w:r>
            <w:r w:rsidR="00C45FDA"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３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 w:rsid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53AA8" w14:textId="77777777" w:rsidR="00304B67" w:rsidRPr="00C45FDA" w:rsidRDefault="00304B67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63206" w:rsidRPr="00C45FDA" w14:paraId="727A5BD3" w14:textId="77777777" w:rsidTr="00163206">
        <w:trPr>
          <w:trHeight w:val="764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62A3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CAB9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0E4C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092E5374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51443473" w14:textId="77777777" w:rsidR="00163206" w:rsidRPr="00C45FDA" w:rsidRDefault="00163206" w:rsidP="0016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F92B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610FB4D8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3299B496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AA78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33E59E7A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0AFD82D8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7C0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63206" w:rsidRPr="00C45FDA" w14:paraId="04BB7598" w14:textId="77777777" w:rsidTr="00163206">
        <w:trPr>
          <w:trHeight w:val="38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1AE01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D3C0C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95707A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第１日　　月　　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08C32C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第２日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345A6E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第３日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E1A15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63206" w:rsidRPr="00C45FDA" w14:paraId="3B5FC992" w14:textId="77777777" w:rsidTr="00163206">
        <w:trPr>
          <w:trHeight w:val="764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F328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FC15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6E19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7F917EF5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0BC080F5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E588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29B58AE5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349E29AA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3A9F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5422B3C3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52571D0D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540F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63206" w:rsidRPr="00C45FDA" w14:paraId="7BF7F09D" w14:textId="77777777" w:rsidTr="00163206">
        <w:trPr>
          <w:trHeight w:val="38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4C545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0E319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A519A9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第１日　　月　　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D651AC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第２日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07EED3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第３日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日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20F75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163206" w:rsidRPr="00C45FDA" w14:paraId="7694EB41" w14:textId="77777777" w:rsidTr="00163206">
        <w:trPr>
          <w:trHeight w:val="764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B3A3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771D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79F6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01C7B7D3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65E3CB07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C048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250D7ADA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112EB7DE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7BBE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氏名：</w:t>
            </w:r>
          </w:p>
          <w:p w14:paraId="52A7F56C" w14:textId="77777777" w:rsidR="00163206" w:rsidRDefault="00163206" w:rsidP="00163206">
            <w:pPr>
              <w:ind w:left="512" w:hangingChars="200" w:hanging="51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従事時間</w:t>
            </w:r>
          </w:p>
          <w:p w14:paraId="107F226E" w14:textId="77777777" w:rsidR="00163206" w:rsidRPr="00C45FDA" w:rsidRDefault="00163206" w:rsidP="0054280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 </w:t>
            </w:r>
            <w:r w:rsidRPr="00C45FDA">
              <w:rPr>
                <w:rFonts w:asciiTheme="majorEastAsia" w:eastAsiaTheme="majorEastAsia" w:hAnsiTheme="majorEastAsia" w:hint="eastAsia"/>
                <w:sz w:val="21"/>
                <w:szCs w:val="21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　　</w:t>
            </w:r>
            <w:r w:rsidRPr="00C45FDA">
              <w:rPr>
                <w:rFonts w:asciiTheme="majorEastAsia" w:eastAsiaTheme="majorEastAsia" w:hAnsiTheme="majorEastAsia"/>
                <w:sz w:val="21"/>
                <w:szCs w:val="21"/>
              </w:rPr>
              <w:t>: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28A" w14:textId="77777777" w:rsidR="00163206" w:rsidRPr="00C45FDA" w:rsidRDefault="00163206" w:rsidP="00EC320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4A121805" w14:textId="77777777" w:rsidR="00D70DFC" w:rsidRPr="00C45FDA" w:rsidRDefault="00D70DFC" w:rsidP="00EC3206">
      <w:pPr>
        <w:rPr>
          <w:rFonts w:asciiTheme="majorEastAsia" w:eastAsiaTheme="majorEastAsia" w:hAnsiTheme="majorEastAsia"/>
          <w:sz w:val="24"/>
          <w:szCs w:val="24"/>
        </w:rPr>
      </w:pPr>
    </w:p>
    <w:sectPr w:rsidR="00D70DFC" w:rsidRPr="00C45FDA" w:rsidSect="00EC3206">
      <w:type w:val="continuous"/>
      <w:pgSz w:w="16838" w:h="11906" w:orient="landscape" w:code="9"/>
      <w:pgMar w:top="1134" w:right="1134" w:bottom="1134" w:left="1134" w:header="851" w:footer="720" w:gutter="0"/>
      <w:pgNumType w:start="1"/>
      <w:cols w:space="720"/>
      <w:noEndnote/>
      <w:docGrid w:type="linesAndChars" w:linePitch="381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4DF1" w14:textId="77777777" w:rsidR="00484E16" w:rsidRDefault="00484E16">
      <w:r>
        <w:separator/>
      </w:r>
    </w:p>
  </w:endnote>
  <w:endnote w:type="continuationSeparator" w:id="0">
    <w:p w14:paraId="210B8A03" w14:textId="77777777" w:rsidR="00484E16" w:rsidRDefault="0048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38FC" w14:textId="77777777" w:rsidR="00484E16" w:rsidRDefault="00484E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71B74B" w14:textId="77777777" w:rsidR="00484E16" w:rsidRDefault="00484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9420"/>
  <w:drawingGridVerticalSpacing w:val="3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8C"/>
    <w:rsid w:val="00030E97"/>
    <w:rsid w:val="001271ED"/>
    <w:rsid w:val="00163206"/>
    <w:rsid w:val="00176194"/>
    <w:rsid w:val="00275596"/>
    <w:rsid w:val="00304B67"/>
    <w:rsid w:val="0031432C"/>
    <w:rsid w:val="004012AC"/>
    <w:rsid w:val="00427012"/>
    <w:rsid w:val="00484E16"/>
    <w:rsid w:val="004D7636"/>
    <w:rsid w:val="0052525F"/>
    <w:rsid w:val="00541597"/>
    <w:rsid w:val="00590C5B"/>
    <w:rsid w:val="005A20CA"/>
    <w:rsid w:val="005C1C87"/>
    <w:rsid w:val="006617C5"/>
    <w:rsid w:val="006E1EAB"/>
    <w:rsid w:val="006F07E6"/>
    <w:rsid w:val="007B4672"/>
    <w:rsid w:val="00805771"/>
    <w:rsid w:val="00833E35"/>
    <w:rsid w:val="00863094"/>
    <w:rsid w:val="009D62C1"/>
    <w:rsid w:val="00AD5C85"/>
    <w:rsid w:val="00BA102D"/>
    <w:rsid w:val="00C24369"/>
    <w:rsid w:val="00C33AD6"/>
    <w:rsid w:val="00C340F0"/>
    <w:rsid w:val="00C45FDA"/>
    <w:rsid w:val="00C74B8C"/>
    <w:rsid w:val="00D70DFC"/>
    <w:rsid w:val="00E46F3F"/>
    <w:rsid w:val="00EC3206"/>
    <w:rsid w:val="00F11A64"/>
    <w:rsid w:val="00FC2CF0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F4749"/>
  <w14:defaultImageDpi w14:val="0"/>
  <w15:docId w15:val="{F291CD79-BE4E-49BF-B994-1BA5B22C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4B8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C74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4B8C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口座番号・医務員報告書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口座番号・医務員報告書</dc:title>
  <dc:creator>yamagata-taikyo1</dc:creator>
  <cp:lastModifiedBy>ikuko saito</cp:lastModifiedBy>
  <cp:revision>2</cp:revision>
  <cp:lastPrinted>2018-04-03T00:50:00Z</cp:lastPrinted>
  <dcterms:created xsi:type="dcterms:W3CDTF">2026-03-19T07:53:00Z</dcterms:created>
  <dcterms:modified xsi:type="dcterms:W3CDTF">2026-03-19T07:53:00Z</dcterms:modified>
</cp:coreProperties>
</file>