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63E1A" w14:textId="2E673D17" w:rsidR="00E176D3" w:rsidRPr="0048441E" w:rsidRDefault="00EC33E1" w:rsidP="0048441E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48441E">
        <w:rPr>
          <w:rFonts w:asciiTheme="majorEastAsia" w:eastAsiaTheme="majorEastAsia" w:hAnsiTheme="majorEastAsia" w:hint="eastAsia"/>
          <w:sz w:val="28"/>
          <w:szCs w:val="28"/>
        </w:rPr>
        <w:t>国民</w:t>
      </w:r>
      <w:r w:rsidR="008308C1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Pr="0048441E">
        <w:rPr>
          <w:rFonts w:asciiTheme="majorEastAsia" w:eastAsiaTheme="majorEastAsia" w:hAnsiTheme="majorEastAsia" w:hint="eastAsia"/>
          <w:sz w:val="28"/>
          <w:szCs w:val="28"/>
        </w:rPr>
        <w:t>大会山形県予選会兼</w:t>
      </w:r>
      <w:r w:rsidR="00E176D3" w:rsidRPr="0048441E">
        <w:rPr>
          <w:rFonts w:asciiTheme="majorEastAsia" w:eastAsiaTheme="majorEastAsia" w:hAnsiTheme="majorEastAsia" w:hint="eastAsia"/>
          <w:sz w:val="28"/>
          <w:szCs w:val="28"/>
        </w:rPr>
        <w:t>東北総合</w:t>
      </w:r>
      <w:r w:rsidR="008308C1">
        <w:rPr>
          <w:rFonts w:asciiTheme="majorEastAsia" w:eastAsiaTheme="majorEastAsia" w:hAnsiTheme="majorEastAsia" w:hint="eastAsia"/>
          <w:sz w:val="28"/>
          <w:szCs w:val="28"/>
        </w:rPr>
        <w:t>スポーツ</w:t>
      </w:r>
      <w:r w:rsidR="00E176D3" w:rsidRPr="0048441E">
        <w:rPr>
          <w:rFonts w:asciiTheme="majorEastAsia" w:eastAsiaTheme="majorEastAsia" w:hAnsiTheme="majorEastAsia" w:hint="eastAsia"/>
          <w:sz w:val="28"/>
          <w:szCs w:val="28"/>
        </w:rPr>
        <w:t>大会山形県予選会</w:t>
      </w:r>
    </w:p>
    <w:p w14:paraId="3E692511" w14:textId="77777777" w:rsidR="00E176D3" w:rsidRPr="0048441E" w:rsidRDefault="00E176D3" w:rsidP="0048441E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48441E">
        <w:rPr>
          <w:rFonts w:asciiTheme="majorEastAsia" w:eastAsiaTheme="majorEastAsia" w:hAnsiTheme="majorEastAsia" w:hint="eastAsia"/>
          <w:sz w:val="52"/>
          <w:szCs w:val="52"/>
        </w:rPr>
        <w:t>報道係</w:t>
      </w:r>
      <w:r w:rsidR="000049D1" w:rsidRPr="0048441E">
        <w:rPr>
          <w:rFonts w:asciiTheme="majorEastAsia" w:eastAsiaTheme="majorEastAsia" w:hAnsiTheme="majorEastAsia" w:hint="eastAsia"/>
          <w:sz w:val="52"/>
          <w:szCs w:val="52"/>
        </w:rPr>
        <w:t xml:space="preserve">　報告書</w:t>
      </w:r>
    </w:p>
    <w:p w14:paraId="62BFCACD" w14:textId="77777777" w:rsidR="00E176D3" w:rsidRPr="00AC682F" w:rsidRDefault="00AC682F" w:rsidP="00AC682F">
      <w:pPr>
        <w:jc w:val="righ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AC682F">
        <w:rPr>
          <w:rFonts w:asciiTheme="majorEastAsia" w:eastAsiaTheme="majorEastAsia" w:hAnsiTheme="majorEastAsia" w:hint="eastAsia"/>
          <w:sz w:val="24"/>
          <w:szCs w:val="24"/>
          <w:u w:val="single"/>
        </w:rPr>
        <w:t>提出日　　　　年　　　月　　　日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85"/>
        <w:gridCol w:w="5812"/>
        <w:gridCol w:w="1984"/>
        <w:gridCol w:w="4820"/>
      </w:tblGrid>
      <w:tr w:rsidR="00AC682F" w:rsidRPr="0048441E" w14:paraId="17052DE4" w14:textId="77777777" w:rsidTr="00915373">
        <w:trPr>
          <w:trHeight w:val="8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D3FB34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競技団体名</w:t>
            </w:r>
          </w:p>
        </w:tc>
        <w:tc>
          <w:tcPr>
            <w:tcW w:w="5812" w:type="dxa"/>
            <w:vAlign w:val="center"/>
          </w:tcPr>
          <w:p w14:paraId="4958E6D6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29C7DC6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記載者名</w:t>
            </w:r>
          </w:p>
        </w:tc>
        <w:tc>
          <w:tcPr>
            <w:tcW w:w="4820" w:type="dxa"/>
            <w:vAlign w:val="center"/>
          </w:tcPr>
          <w:p w14:paraId="7892138E" w14:textId="77777777" w:rsidR="00AC682F" w:rsidRPr="0048441E" w:rsidRDefault="00AC682F" w:rsidP="00AC682F">
            <w:pPr>
              <w:widowControl/>
              <w:suppressAutoHyphens w:val="0"/>
              <w:wordWrap/>
              <w:adjustRightInd/>
              <w:jc w:val="center"/>
              <w:textAlignment w:val="auto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AC682F" w:rsidRPr="0048441E" w14:paraId="59FE64EA" w14:textId="77777777" w:rsidTr="00915373">
        <w:trPr>
          <w:trHeight w:val="80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E4EAF" w14:textId="77777777" w:rsidR="00AC682F" w:rsidRPr="0048441E" w:rsidRDefault="00AC682F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記載者所属先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D54A8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59D01" w14:textId="77777777" w:rsidR="00AC682F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記載者連絡先</w:t>
            </w:r>
          </w:p>
          <w:p w14:paraId="6364FF76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（電話番号）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93260" w14:textId="77777777" w:rsidR="00AC682F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</w:tbl>
    <w:p w14:paraId="0F724F42" w14:textId="77777777" w:rsidR="00E176D3" w:rsidRPr="0048441E" w:rsidRDefault="00E176D3" w:rsidP="0048441E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2835"/>
        <w:gridCol w:w="2835"/>
        <w:gridCol w:w="5103"/>
        <w:gridCol w:w="2401"/>
      </w:tblGrid>
      <w:tr w:rsidR="00E176D3" w:rsidRPr="0048441E" w14:paraId="5E88DD56" w14:textId="77777777" w:rsidTr="00915373">
        <w:trPr>
          <w:trHeight w:val="354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57602F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611B04F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氏</w:t>
            </w:r>
            <w:r w:rsidR="00AC682F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FA59A3F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競技会場</w:t>
            </w:r>
            <w:r w:rsidR="00E176D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名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1B2AAA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各会場電話番号と報道係自宅電話番号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40BC69" w14:textId="77777777" w:rsidR="00E176D3" w:rsidRPr="0048441E" w:rsidRDefault="00AC682F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備　</w:t>
            </w:r>
            <w:r w:rsidR="00A16AC6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考</w:t>
            </w:r>
          </w:p>
        </w:tc>
      </w:tr>
      <w:tr w:rsidR="00E176D3" w:rsidRPr="0048441E" w14:paraId="3BCDB6F4" w14:textId="77777777" w:rsidTr="00915373">
        <w:trPr>
          <w:trHeight w:val="1062"/>
        </w:trPr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A01A3D" w14:textId="77777777" w:rsidR="00AC682F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  <w:p w14:paraId="701B6282" w14:textId="77777777" w:rsidR="00E176D3" w:rsidRPr="0048441E" w:rsidRDefault="00E176D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主任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59F18F3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8D08B5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93C6D7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6440240F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0BB43A54" w14:textId="77777777" w:rsidR="00E176D3" w:rsidRPr="0048441E" w:rsidRDefault="00E176D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 w:rsidR="00915373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="00915373"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C2E6B0E" w14:textId="77777777" w:rsidR="00E176D3" w:rsidRPr="0048441E" w:rsidRDefault="00E176D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53606C24" w14:textId="77777777" w:rsidTr="00915373">
        <w:trPr>
          <w:trHeight w:val="1062"/>
        </w:trPr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07153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C387051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9B43C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42F59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94318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146FE0CA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30F5C9B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07B21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599C7861" w14:textId="77777777" w:rsidTr="00915373">
        <w:trPr>
          <w:trHeight w:val="10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8209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1866EC1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3D9FF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EFD75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21AF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384F088C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4B07B1C2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B4396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2A50A548" w14:textId="77777777" w:rsidTr="00915373">
        <w:trPr>
          <w:trHeight w:val="106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057E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6EB6996C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8BE97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9886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C154A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6BC96BBB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936D973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D5A3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  <w:tr w:rsidR="00915373" w:rsidRPr="0048441E" w14:paraId="2C0F225B" w14:textId="77777777" w:rsidTr="00915373">
        <w:trPr>
          <w:trHeight w:val="7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1978A" w14:textId="77777777" w:rsidR="00915373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各会場</w:t>
            </w:r>
          </w:p>
          <w:p w14:paraId="537F87E9" w14:textId="77777777" w:rsidR="00915373" w:rsidRPr="0048441E" w:rsidRDefault="00915373" w:rsidP="00AC682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報道係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DDC5F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C037B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E266E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会場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  <w:p w14:paraId="03850BE7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自宅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</w:rPr>
              <w:t>－</w:t>
            </w:r>
          </w:p>
          <w:p w14:paraId="22266168" w14:textId="77777777" w:rsidR="00915373" w:rsidRPr="0048441E" w:rsidRDefault="00915373" w:rsidP="00915373">
            <w:pPr>
              <w:jc w:val="both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携帯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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 xml:space="preserve">　　　　</w:t>
            </w:r>
            <w:r w:rsidRPr="0048441E">
              <w:rPr>
                <w:rFonts w:asciiTheme="majorEastAsia" w:eastAsiaTheme="majorEastAsia" w:hAnsiTheme="majorEastAsia" w:hint="eastAsia"/>
                <w:sz w:val="24"/>
                <w:szCs w:val="24"/>
                <w:lang w:eastAsia="zh-CN"/>
              </w:rPr>
              <w:t>－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38702" w14:textId="77777777" w:rsidR="00915373" w:rsidRPr="0048441E" w:rsidRDefault="00915373" w:rsidP="00915373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  <w:lang w:eastAsia="zh-CN"/>
              </w:rPr>
            </w:pPr>
          </w:p>
        </w:tc>
      </w:tr>
    </w:tbl>
    <w:p w14:paraId="5BA5D399" w14:textId="77777777" w:rsidR="00E176D3" w:rsidRPr="0048441E" w:rsidRDefault="00E176D3" w:rsidP="0048441E">
      <w:pPr>
        <w:rPr>
          <w:rFonts w:asciiTheme="majorEastAsia" w:eastAsiaTheme="majorEastAsia" w:hAnsiTheme="majorEastAsia"/>
          <w:sz w:val="24"/>
          <w:szCs w:val="24"/>
          <w:lang w:eastAsia="zh-CN"/>
        </w:rPr>
      </w:pPr>
    </w:p>
    <w:sectPr w:rsidR="00E176D3" w:rsidRPr="0048441E">
      <w:type w:val="continuous"/>
      <w:pgSz w:w="16838" w:h="11906" w:orient="landscape"/>
      <w:pgMar w:top="1134" w:right="1134" w:bottom="850" w:left="1134" w:header="850" w:footer="720" w:gutter="0"/>
      <w:pgNumType w:start="1"/>
      <w:cols w:space="720"/>
      <w:noEndnote/>
      <w:docGrid w:type="linesAndChars" w:linePitch="354" w:charSpace="94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BEA14" w14:textId="77777777" w:rsidR="000B0367" w:rsidRDefault="000B0367">
      <w:r>
        <w:separator/>
      </w:r>
    </w:p>
  </w:endnote>
  <w:endnote w:type="continuationSeparator" w:id="0">
    <w:p w14:paraId="4D701890" w14:textId="77777777" w:rsidR="000B0367" w:rsidRDefault="000B0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D20D3" w14:textId="77777777" w:rsidR="000B0367" w:rsidRDefault="000B036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318BD4B" w14:textId="77777777" w:rsidR="000B0367" w:rsidRDefault="000B0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9420"/>
  <w:drawingGridVerticalSpacing w:val="35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33"/>
    <w:rsid w:val="000049D1"/>
    <w:rsid w:val="00007220"/>
    <w:rsid w:val="000B0367"/>
    <w:rsid w:val="001254A8"/>
    <w:rsid w:val="00155E34"/>
    <w:rsid w:val="001F3383"/>
    <w:rsid w:val="00234705"/>
    <w:rsid w:val="003D4293"/>
    <w:rsid w:val="004770BE"/>
    <w:rsid w:val="0048441E"/>
    <w:rsid w:val="00505D3E"/>
    <w:rsid w:val="00507F33"/>
    <w:rsid w:val="00794A5F"/>
    <w:rsid w:val="007A3E72"/>
    <w:rsid w:val="008308C1"/>
    <w:rsid w:val="00902DB9"/>
    <w:rsid w:val="00915373"/>
    <w:rsid w:val="00987B81"/>
    <w:rsid w:val="009E7A90"/>
    <w:rsid w:val="00A16AC6"/>
    <w:rsid w:val="00AC682F"/>
    <w:rsid w:val="00B467A5"/>
    <w:rsid w:val="00B64FBC"/>
    <w:rsid w:val="00BD6D61"/>
    <w:rsid w:val="00DF7DD9"/>
    <w:rsid w:val="00E176D3"/>
    <w:rsid w:val="00E70717"/>
    <w:rsid w:val="00E92B23"/>
    <w:rsid w:val="00EC33E1"/>
    <w:rsid w:val="00EE1AD8"/>
    <w:rsid w:val="00FB1FD3"/>
    <w:rsid w:val="00FB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5B654B"/>
  <w14:defaultImageDpi w14:val="0"/>
  <w15:docId w15:val="{D720768A-BE45-447F-80CD-85C9AE7B8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07F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07F33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507F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07F33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報道係競技終了予定時刻報告書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報道係競技終了予定時刻報告書</dc:title>
  <dc:creator>yamagata-taikyo1</dc:creator>
  <cp:lastModifiedBy>ikuko saito</cp:lastModifiedBy>
  <cp:revision>2</cp:revision>
  <cp:lastPrinted>2018-04-03T00:51:00Z</cp:lastPrinted>
  <dcterms:created xsi:type="dcterms:W3CDTF">2026-03-19T07:51:00Z</dcterms:created>
  <dcterms:modified xsi:type="dcterms:W3CDTF">2026-03-19T07:51:00Z</dcterms:modified>
</cp:coreProperties>
</file>