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DCA9" w14:textId="77777777" w:rsidR="00C5684F" w:rsidRDefault="00C5684F" w:rsidP="00F056AC">
      <w:pPr>
        <w:suppressAutoHyphens/>
        <w:wordWrap w:val="0"/>
        <w:jc w:val="left"/>
        <w:textAlignment w:val="baseline"/>
        <w:rPr>
          <w:b/>
          <w:bCs/>
          <w:sz w:val="48"/>
          <w:szCs w:val="48"/>
        </w:rPr>
      </w:pPr>
    </w:p>
    <w:p w14:paraId="6C181FD3" w14:textId="77777777" w:rsidR="00F056AC" w:rsidRPr="00873D60" w:rsidRDefault="00F056AC" w:rsidP="00F056AC">
      <w:pPr>
        <w:suppressAutoHyphens/>
        <w:wordWrap w:val="0"/>
        <w:jc w:val="left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48"/>
          <w:szCs w:val="48"/>
          <w:lang w:eastAsia="zh-CN"/>
        </w:rPr>
      </w:pPr>
      <w:r w:rsidRPr="00873D60">
        <w:rPr>
          <w:rFonts w:hint="eastAsia"/>
          <w:b/>
          <w:bCs/>
          <w:sz w:val="48"/>
          <w:szCs w:val="48"/>
          <w:lang w:eastAsia="zh-CN"/>
        </w:rPr>
        <w:t>《県実行委員会口座》</w:t>
      </w:r>
    </w:p>
    <w:p w14:paraId="7489D916" w14:textId="77777777" w:rsidR="00F056AC" w:rsidRPr="00C5684F" w:rsidRDefault="00F056AC" w:rsidP="00F056AC">
      <w:pPr>
        <w:suppressAutoHyphens/>
        <w:wordWrap w:val="0"/>
        <w:jc w:val="left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48"/>
          <w:szCs w:val="48"/>
          <w:lang w:eastAsia="zh-CN"/>
        </w:rPr>
      </w:pPr>
    </w:p>
    <w:p w14:paraId="675A0F82" w14:textId="77777777" w:rsidR="00F056AC" w:rsidRPr="00873D60" w:rsidRDefault="00F056AC" w:rsidP="00F056AC">
      <w:pPr>
        <w:suppressAutoHyphens/>
        <w:wordWrap w:val="0"/>
        <w:jc w:val="left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48"/>
          <w:szCs w:val="48"/>
          <w:lang w:eastAsia="zh-CN"/>
        </w:rPr>
      </w:pPr>
      <w:r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>山形銀行</w:t>
      </w:r>
      <w:r w:rsidR="00873D60"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 xml:space="preserve">　</w:t>
      </w:r>
      <w:r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>県庁支店</w:t>
      </w:r>
    </w:p>
    <w:p w14:paraId="0511EB70" w14:textId="77777777" w:rsidR="00F056AC" w:rsidRPr="00873D60" w:rsidRDefault="00F056AC" w:rsidP="00F056AC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48"/>
          <w:szCs w:val="48"/>
          <w:lang w:eastAsia="zh-CN"/>
        </w:rPr>
      </w:pPr>
      <w:r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>普通口座</w:t>
      </w:r>
      <w:r w:rsidR="00873D60"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 xml:space="preserve">　</w:t>
      </w:r>
      <w:r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>口座番号　３０１３３３２</w:t>
      </w:r>
    </w:p>
    <w:p w14:paraId="1B81C8CF" w14:textId="6DF541CE" w:rsidR="00F056AC" w:rsidRPr="00873D60" w:rsidRDefault="00F056AC" w:rsidP="00F056AC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48"/>
          <w:szCs w:val="48"/>
        </w:rPr>
      </w:pPr>
      <w:r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</w:rPr>
        <w:t>国</w:t>
      </w:r>
      <w:r w:rsidR="00394053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</w:rPr>
        <w:t>スポ</w:t>
      </w:r>
      <w:r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</w:rPr>
        <w:t>県予選会実行委員会</w:t>
      </w:r>
    </w:p>
    <w:p w14:paraId="5D016B9D" w14:textId="66084AB9" w:rsidR="00873D60" w:rsidRPr="00873D60" w:rsidRDefault="00CF028B" w:rsidP="00873D60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48"/>
          <w:szCs w:val="48"/>
          <w:lang w:eastAsia="zh-CN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>副会長</w:t>
      </w:r>
      <w:r w:rsidR="00C5684F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 xml:space="preserve">　</w:t>
      </w:r>
      <w:r w:rsidR="00797F0C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>菅間　裕晃</w:t>
      </w:r>
    </w:p>
    <w:p w14:paraId="1A8A4BA4" w14:textId="77777777" w:rsidR="00F056AC" w:rsidRPr="00873D60" w:rsidRDefault="00873D60" w:rsidP="00873D60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48"/>
          <w:szCs w:val="48"/>
          <w:lang w:eastAsia="zh-CN"/>
        </w:rPr>
      </w:pPr>
      <w:r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 xml:space="preserve">　　　　</w:t>
      </w:r>
      <w:r w:rsidR="00F056AC"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>〒</w:t>
      </w:r>
      <w:r w:rsidRPr="00873D60">
        <w:rPr>
          <w:rFonts w:ascii="ＭＳ 明朝" w:hAnsi="ＭＳ 明朝" w:cs="ＭＳ 明朝"/>
          <w:b/>
          <w:bCs/>
          <w:color w:val="000000"/>
          <w:kern w:val="0"/>
          <w:sz w:val="48"/>
          <w:szCs w:val="48"/>
          <w:lang w:eastAsia="zh-CN"/>
        </w:rPr>
        <w:t>990-2412</w:t>
      </w:r>
      <w:r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 xml:space="preserve">　山形市松山２－１１－</w:t>
      </w:r>
      <w:r w:rsidR="00F056AC"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>３０</w:t>
      </w:r>
      <w:r w:rsidR="00F056AC" w:rsidRPr="00873D60">
        <w:rPr>
          <w:rFonts w:ascii="ＭＳ 明朝" w:hAnsi="ＭＳ 明朝" w:cs="ＭＳ 明朝"/>
          <w:b/>
          <w:bCs/>
          <w:color w:val="000000"/>
          <w:kern w:val="0"/>
          <w:sz w:val="48"/>
          <w:szCs w:val="48"/>
          <w:lang w:eastAsia="zh-CN"/>
        </w:rPr>
        <w:t xml:space="preserve"> </w:t>
      </w:r>
    </w:p>
    <w:p w14:paraId="468491BE" w14:textId="77777777" w:rsidR="00F056AC" w:rsidRPr="00873D60" w:rsidRDefault="00547D80" w:rsidP="00F056AC">
      <w:pPr>
        <w:rPr>
          <w:sz w:val="48"/>
          <w:szCs w:val="48"/>
        </w:rPr>
      </w:pPr>
      <w:r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 xml:space="preserve">　　　</w:t>
      </w:r>
      <w:r w:rsidR="00873D60"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 xml:space="preserve">　</w:t>
      </w:r>
      <w:r w:rsidR="00C5684F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 xml:space="preserve">　　　　　</w:t>
      </w:r>
      <w:r w:rsidR="00873D60"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lang w:eastAsia="zh-CN"/>
        </w:rPr>
        <w:t xml:space="preserve">　</w:t>
      </w:r>
      <w:r w:rsidRPr="00873D60">
        <w:rPr>
          <w:rFonts w:ascii="JustUnitMark" w:hAnsi="JustUnitMark" w:cs="JustUnitMark"/>
          <w:b/>
          <w:bCs/>
          <w:color w:val="000000"/>
          <w:kern w:val="0"/>
          <w:sz w:val="48"/>
          <w:szCs w:val="48"/>
        </w:rPr>
        <w:t>電話番号</w:t>
      </w:r>
      <w:r w:rsidR="00873D60" w:rsidRPr="00873D60">
        <w:rPr>
          <w:rFonts w:ascii="JustUnitMark" w:hAnsi="JustUnitMark" w:cs="JustUnitMark" w:hint="eastAsia"/>
          <w:b/>
          <w:bCs/>
          <w:color w:val="000000"/>
          <w:kern w:val="0"/>
          <w:sz w:val="48"/>
          <w:szCs w:val="48"/>
        </w:rPr>
        <w:t>：</w:t>
      </w:r>
      <w:r w:rsidR="00873D60"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</w:rPr>
        <w:t>０２３－６２５－</w:t>
      </w:r>
      <w:r w:rsidR="00F056AC" w:rsidRPr="00873D60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</w:rPr>
        <w:t>５７４０</w:t>
      </w:r>
    </w:p>
    <w:sectPr w:rsidR="00F056AC" w:rsidRPr="00873D60" w:rsidSect="00F056AC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97B6" w14:textId="77777777" w:rsidR="00D06CE7" w:rsidRDefault="00D06CE7" w:rsidP="005B6992">
      <w:r>
        <w:separator/>
      </w:r>
    </w:p>
  </w:endnote>
  <w:endnote w:type="continuationSeparator" w:id="0">
    <w:p w14:paraId="3DF8EBB1" w14:textId="77777777" w:rsidR="00D06CE7" w:rsidRDefault="00D06CE7" w:rsidP="005B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HolidayPi BT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AAD0" w14:textId="77777777" w:rsidR="00D06CE7" w:rsidRDefault="00D06CE7" w:rsidP="005B6992">
      <w:r>
        <w:separator/>
      </w:r>
    </w:p>
  </w:footnote>
  <w:footnote w:type="continuationSeparator" w:id="0">
    <w:p w14:paraId="27389FB1" w14:textId="77777777" w:rsidR="00D06CE7" w:rsidRDefault="00D06CE7" w:rsidP="005B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AC"/>
    <w:rsid w:val="00085B65"/>
    <w:rsid w:val="000B3EAD"/>
    <w:rsid w:val="002738D9"/>
    <w:rsid w:val="002A00BF"/>
    <w:rsid w:val="002C3EEF"/>
    <w:rsid w:val="00320ADA"/>
    <w:rsid w:val="00394053"/>
    <w:rsid w:val="003B5FE3"/>
    <w:rsid w:val="003E17ED"/>
    <w:rsid w:val="00547D80"/>
    <w:rsid w:val="005B6992"/>
    <w:rsid w:val="00626C57"/>
    <w:rsid w:val="00797F0C"/>
    <w:rsid w:val="00873D60"/>
    <w:rsid w:val="008D5A1F"/>
    <w:rsid w:val="00926298"/>
    <w:rsid w:val="00932670"/>
    <w:rsid w:val="00B07F97"/>
    <w:rsid w:val="00B210B3"/>
    <w:rsid w:val="00BD0C40"/>
    <w:rsid w:val="00BF1551"/>
    <w:rsid w:val="00C5684F"/>
    <w:rsid w:val="00CF028B"/>
    <w:rsid w:val="00D06CE7"/>
    <w:rsid w:val="00D81427"/>
    <w:rsid w:val="00D953DC"/>
    <w:rsid w:val="00E23B70"/>
    <w:rsid w:val="00E732C4"/>
    <w:rsid w:val="00E83835"/>
    <w:rsid w:val="00F056AC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4E32848"/>
  <w15:docId w15:val="{E9D03238-0FA7-41FB-A876-562E1A4D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6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6992"/>
    <w:rPr>
      <w:kern w:val="2"/>
      <w:sz w:val="21"/>
      <w:szCs w:val="24"/>
    </w:rPr>
  </w:style>
  <w:style w:type="paragraph" w:styleId="a5">
    <w:name w:val="footer"/>
    <w:basedOn w:val="a"/>
    <w:link w:val="a6"/>
    <w:rsid w:val="005B6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69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《県実行委員会口座》</vt:lpstr>
      <vt:lpstr>《県実行委員会口座》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《県実行委員会口座》</dc:title>
  <dc:creator>yamagata-taikyo1</dc:creator>
  <cp:lastModifiedBy>ikuko saito</cp:lastModifiedBy>
  <cp:revision>2</cp:revision>
  <cp:lastPrinted>2018-04-03T00:34:00Z</cp:lastPrinted>
  <dcterms:created xsi:type="dcterms:W3CDTF">2025-05-02T07:30:00Z</dcterms:created>
  <dcterms:modified xsi:type="dcterms:W3CDTF">2025-05-02T07:30:00Z</dcterms:modified>
</cp:coreProperties>
</file>