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70465" w14:textId="6C37D8CA" w:rsidR="00496B9A" w:rsidRPr="00732DDB" w:rsidRDefault="00732DDB" w:rsidP="003E6035">
      <w:pPr>
        <w:jc w:val="center"/>
        <w:rPr>
          <w:rFonts w:asciiTheme="majorEastAsia" w:eastAsiaTheme="majorEastAsia" w:hAnsiTheme="majorEastAsia"/>
        </w:rPr>
      </w:pPr>
      <w:r w:rsidRPr="00732DDB">
        <w:rPr>
          <w:rFonts w:asciiTheme="majorEastAsia" w:eastAsiaTheme="majorEastAsia" w:hAnsiTheme="majorEastAsia" w:hint="eastAsia"/>
        </w:rPr>
        <w:t>国民</w:t>
      </w:r>
      <w:r w:rsidR="00531A43">
        <w:rPr>
          <w:rFonts w:asciiTheme="majorEastAsia" w:eastAsiaTheme="majorEastAsia" w:hAnsiTheme="majorEastAsia" w:hint="eastAsia"/>
        </w:rPr>
        <w:t>スポーツ</w:t>
      </w:r>
      <w:r w:rsidRPr="00732DDB">
        <w:rPr>
          <w:rFonts w:asciiTheme="majorEastAsia" w:eastAsiaTheme="majorEastAsia" w:hAnsiTheme="majorEastAsia" w:hint="eastAsia"/>
        </w:rPr>
        <w:t>大会</w:t>
      </w:r>
      <w:r w:rsidR="002242F3" w:rsidRPr="00732DDB">
        <w:rPr>
          <w:rFonts w:asciiTheme="majorEastAsia" w:eastAsiaTheme="majorEastAsia" w:hAnsiTheme="majorEastAsia" w:hint="eastAsia"/>
        </w:rPr>
        <w:t>山形県予選会兼第</w:t>
      </w:r>
      <w:r w:rsidRPr="00732DDB">
        <w:rPr>
          <w:rFonts w:asciiTheme="majorEastAsia" w:eastAsiaTheme="majorEastAsia" w:hAnsiTheme="majorEastAsia" w:hint="eastAsia"/>
        </w:rPr>
        <w:t>東北総合</w:t>
      </w:r>
      <w:r w:rsidR="00531A43">
        <w:rPr>
          <w:rFonts w:asciiTheme="majorEastAsia" w:eastAsiaTheme="majorEastAsia" w:hAnsiTheme="majorEastAsia" w:hint="eastAsia"/>
        </w:rPr>
        <w:t>スポーツ</w:t>
      </w:r>
      <w:r w:rsidRPr="00732DDB">
        <w:rPr>
          <w:rFonts w:asciiTheme="majorEastAsia" w:eastAsiaTheme="majorEastAsia" w:hAnsiTheme="majorEastAsia" w:hint="eastAsia"/>
        </w:rPr>
        <w:t>大会</w:t>
      </w:r>
      <w:r w:rsidR="003E2A22" w:rsidRPr="00732DDB">
        <w:rPr>
          <w:rFonts w:asciiTheme="majorEastAsia" w:eastAsiaTheme="majorEastAsia" w:hAnsiTheme="majorEastAsia" w:hint="eastAsia"/>
        </w:rPr>
        <w:t>山形県予選会</w:t>
      </w:r>
    </w:p>
    <w:p w14:paraId="2B309552" w14:textId="77777777" w:rsidR="003E2A22" w:rsidRPr="00732DDB" w:rsidRDefault="002E59E6" w:rsidP="003E6035">
      <w:pPr>
        <w:jc w:val="center"/>
        <w:rPr>
          <w:rFonts w:asciiTheme="majorEastAsia" w:eastAsiaTheme="majorEastAsia" w:hAnsiTheme="majorEastAsia"/>
          <w:sz w:val="52"/>
          <w:szCs w:val="52"/>
        </w:rPr>
      </w:pPr>
      <w:r>
        <w:rPr>
          <w:rFonts w:asciiTheme="majorEastAsia" w:eastAsiaTheme="majorEastAsia" w:hAnsiTheme="majorEastAsia" w:hint="eastAsia"/>
          <w:sz w:val="52"/>
          <w:szCs w:val="52"/>
        </w:rPr>
        <w:t>反省・要望事項</w:t>
      </w:r>
      <w:r w:rsidR="00732DDB" w:rsidRPr="00732DDB">
        <w:rPr>
          <w:rFonts w:asciiTheme="majorEastAsia" w:eastAsiaTheme="majorEastAsia" w:hAnsiTheme="majorEastAsia" w:hint="eastAsia"/>
          <w:sz w:val="52"/>
          <w:szCs w:val="52"/>
        </w:rPr>
        <w:t xml:space="preserve">　</w:t>
      </w:r>
      <w:r w:rsidR="00D84E15" w:rsidRPr="00732DDB">
        <w:rPr>
          <w:rFonts w:asciiTheme="majorEastAsia" w:eastAsiaTheme="majorEastAsia" w:hAnsiTheme="majorEastAsia" w:hint="eastAsia"/>
          <w:sz w:val="52"/>
          <w:szCs w:val="52"/>
        </w:rPr>
        <w:t>報告書</w:t>
      </w:r>
    </w:p>
    <w:p w14:paraId="01DD43BC" w14:textId="77777777" w:rsidR="00732DDB" w:rsidRDefault="00732DDB" w:rsidP="00732DDB">
      <w:pPr>
        <w:ind w:right="908"/>
        <w:rPr>
          <w:rFonts w:asciiTheme="majorEastAsia" w:eastAsiaTheme="majorEastAsia" w:hAnsiTheme="majorEastAsia"/>
          <w:u w:val="single"/>
        </w:rPr>
      </w:pPr>
    </w:p>
    <w:p w14:paraId="207C27B7" w14:textId="77777777" w:rsidR="003E2A22" w:rsidRPr="00732DDB" w:rsidRDefault="00732DDB" w:rsidP="00732DDB">
      <w:pPr>
        <w:jc w:val="right"/>
        <w:rPr>
          <w:rFonts w:asciiTheme="majorEastAsia" w:eastAsiaTheme="majorEastAsia" w:hAnsiTheme="majorEastAsia"/>
          <w:u w:val="single"/>
        </w:rPr>
      </w:pPr>
      <w:r w:rsidRPr="00163206">
        <w:rPr>
          <w:rFonts w:asciiTheme="majorEastAsia" w:eastAsiaTheme="majorEastAsia" w:hAnsiTheme="majorEastAsia" w:hint="eastAsia"/>
          <w:u w:val="single"/>
        </w:rPr>
        <w:t>提出日　　　　年　　　月　　　日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7654"/>
      </w:tblGrid>
      <w:tr w:rsidR="003E6035" w:rsidRPr="00910CBE" w14:paraId="5D1E7D02" w14:textId="77777777" w:rsidTr="00732DDB">
        <w:trPr>
          <w:trHeight w:val="7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60C5599" w14:textId="77777777" w:rsidR="003E6035" w:rsidRPr="00910CBE" w:rsidRDefault="003E6035" w:rsidP="003E6035">
            <w:pPr>
              <w:jc w:val="center"/>
              <w:rPr>
                <w:rFonts w:asciiTheme="majorEastAsia" w:eastAsiaTheme="majorEastAsia" w:hAnsiTheme="majorEastAsia"/>
              </w:rPr>
            </w:pPr>
            <w:r w:rsidRPr="003E6035">
              <w:rPr>
                <w:rFonts w:asciiTheme="majorEastAsia" w:eastAsiaTheme="majorEastAsia" w:hAnsiTheme="majorEastAsia" w:hint="eastAsia"/>
              </w:rPr>
              <w:t>競技名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23CAF51" w14:textId="77777777" w:rsidR="003E6035" w:rsidRPr="00910CBE" w:rsidRDefault="003E6035" w:rsidP="003E6035">
            <w:pPr>
              <w:rPr>
                <w:rFonts w:asciiTheme="majorEastAsia" w:eastAsiaTheme="majorEastAsia" w:hAnsiTheme="majorEastAsia"/>
              </w:rPr>
            </w:pPr>
          </w:p>
        </w:tc>
      </w:tr>
      <w:tr w:rsidR="003E6035" w:rsidRPr="00910CBE" w14:paraId="50EAA8D1" w14:textId="77777777" w:rsidTr="00732DDB">
        <w:trPr>
          <w:trHeight w:val="7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5AE939C" w14:textId="77777777" w:rsidR="003E6035" w:rsidRPr="00910CBE" w:rsidRDefault="003E6035" w:rsidP="003E6035">
            <w:pPr>
              <w:jc w:val="center"/>
              <w:rPr>
                <w:rFonts w:asciiTheme="majorEastAsia" w:eastAsiaTheme="majorEastAsia" w:hAnsiTheme="majorEastAsia"/>
              </w:rPr>
            </w:pPr>
            <w:r w:rsidRPr="003E6035">
              <w:rPr>
                <w:rFonts w:asciiTheme="majorEastAsia" w:eastAsiaTheme="majorEastAsia" w:hAnsiTheme="majorEastAsia" w:hint="eastAsia"/>
              </w:rPr>
              <w:t>記載者名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561B85D" w14:textId="77777777" w:rsidR="003E6035" w:rsidRPr="00910CBE" w:rsidRDefault="003E6035" w:rsidP="003E6035">
            <w:pPr>
              <w:rPr>
                <w:rFonts w:asciiTheme="majorEastAsia" w:eastAsiaTheme="majorEastAsia" w:hAnsiTheme="majorEastAsia"/>
              </w:rPr>
            </w:pPr>
          </w:p>
        </w:tc>
      </w:tr>
      <w:tr w:rsidR="003E6035" w:rsidRPr="00910CBE" w14:paraId="173A65C0" w14:textId="77777777" w:rsidTr="00732DDB">
        <w:trPr>
          <w:trHeight w:val="7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5B3C61" w14:textId="77777777" w:rsidR="003E6035" w:rsidRDefault="003E6035" w:rsidP="003E6035">
            <w:pPr>
              <w:jc w:val="center"/>
              <w:rPr>
                <w:rFonts w:asciiTheme="majorEastAsia" w:eastAsiaTheme="majorEastAsia" w:hAnsiTheme="majorEastAsia"/>
              </w:rPr>
            </w:pPr>
            <w:r w:rsidRPr="00910CBE">
              <w:rPr>
                <w:rFonts w:asciiTheme="majorEastAsia" w:eastAsiaTheme="majorEastAsia" w:hAnsiTheme="majorEastAsia" w:hint="eastAsia"/>
              </w:rPr>
              <w:t>連絡先</w:t>
            </w:r>
          </w:p>
          <w:p w14:paraId="28284901" w14:textId="77777777" w:rsidR="003E6035" w:rsidRPr="00910CBE" w:rsidRDefault="003E6035" w:rsidP="003E603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（電話番号）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857731" w14:textId="77777777" w:rsidR="003E6035" w:rsidRPr="00910CBE" w:rsidRDefault="003E6035" w:rsidP="003E6035">
            <w:pPr>
              <w:ind w:left="3308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Pr="00910CBE">
              <w:rPr>
                <w:rFonts w:asciiTheme="majorEastAsia" w:eastAsiaTheme="majorEastAsia" w:hAnsiTheme="majorEastAsia" w:hint="eastAsia"/>
              </w:rPr>
              <w:t>携帯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</w:tbl>
    <w:p w14:paraId="365E2D26" w14:textId="77777777" w:rsidR="003E2A22" w:rsidRPr="00910CBE" w:rsidRDefault="003E2A22" w:rsidP="00910CBE">
      <w:pPr>
        <w:rPr>
          <w:rFonts w:asciiTheme="majorEastAsia" w:eastAsiaTheme="majorEastAsia" w:hAnsiTheme="majorEastAsia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2E59E6" w:rsidRPr="00910CBE" w14:paraId="7AF0A825" w14:textId="77777777" w:rsidTr="00260490">
        <w:trPr>
          <w:trHeight w:val="8854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DFB3" w14:textId="77777777" w:rsidR="002E59E6" w:rsidRPr="00910CBE" w:rsidRDefault="002E59E6" w:rsidP="002E59E6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</w:tbl>
    <w:p w14:paraId="7D6F96A3" w14:textId="77777777" w:rsidR="003E2A22" w:rsidRPr="002E59E6" w:rsidRDefault="003E6035" w:rsidP="003E6035">
      <w:pPr>
        <w:jc w:val="center"/>
        <w:rPr>
          <w:rFonts w:asciiTheme="majorEastAsia" w:eastAsiaTheme="majorEastAsia" w:hAnsiTheme="majorEastAsia"/>
          <w:u w:val="wave"/>
        </w:rPr>
      </w:pPr>
      <w:r>
        <w:rPr>
          <w:rFonts w:asciiTheme="majorEastAsia" w:eastAsiaTheme="majorEastAsia" w:hAnsiTheme="majorEastAsia" w:hint="eastAsia"/>
          <w:u w:val="wave"/>
        </w:rPr>
        <w:t>※</w:t>
      </w:r>
      <w:r w:rsidR="002E59E6" w:rsidRPr="002E59E6">
        <w:rPr>
          <w:rFonts w:asciiTheme="majorEastAsia" w:eastAsiaTheme="majorEastAsia" w:hAnsiTheme="majorEastAsia" w:hint="eastAsia"/>
          <w:u w:val="wave"/>
        </w:rPr>
        <w:t>大会終了後、１ヶ月以内に</w:t>
      </w:r>
      <w:r w:rsidR="003E2A22" w:rsidRPr="002E59E6">
        <w:rPr>
          <w:rFonts w:asciiTheme="majorEastAsia" w:eastAsiaTheme="majorEastAsia" w:hAnsiTheme="majorEastAsia" w:hint="eastAsia"/>
          <w:u w:val="wave"/>
        </w:rPr>
        <w:t>ご提出ください。</w:t>
      </w:r>
    </w:p>
    <w:sectPr w:rsidR="003E2A22" w:rsidRPr="002E59E6" w:rsidSect="00910CBE">
      <w:type w:val="continuous"/>
      <w:pgSz w:w="11906" w:h="16838" w:code="9"/>
      <w:pgMar w:top="1418" w:right="1418" w:bottom="1418" w:left="1418" w:header="851" w:footer="720" w:gutter="0"/>
      <w:pgNumType w:start="1"/>
      <w:cols w:space="720"/>
      <w:noEndnote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CA3D0" w14:textId="77777777" w:rsidR="00FD6FC4" w:rsidRDefault="00FD6FC4">
      <w:r>
        <w:separator/>
      </w:r>
    </w:p>
  </w:endnote>
  <w:endnote w:type="continuationSeparator" w:id="0">
    <w:p w14:paraId="59CF2C2F" w14:textId="77777777" w:rsidR="00FD6FC4" w:rsidRDefault="00FD6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EB5FF" w14:textId="77777777" w:rsidR="00FD6FC4" w:rsidRDefault="00FD6FC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6A79C43" w14:textId="77777777" w:rsidR="00FD6FC4" w:rsidRDefault="00FD6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95C"/>
    <w:rsid w:val="000805F3"/>
    <w:rsid w:val="00136536"/>
    <w:rsid w:val="001D3573"/>
    <w:rsid w:val="002242F3"/>
    <w:rsid w:val="00260490"/>
    <w:rsid w:val="002E59E6"/>
    <w:rsid w:val="003279D9"/>
    <w:rsid w:val="003E2A22"/>
    <w:rsid w:val="003E6035"/>
    <w:rsid w:val="0042705F"/>
    <w:rsid w:val="00496B9A"/>
    <w:rsid w:val="00531A43"/>
    <w:rsid w:val="005C6E5A"/>
    <w:rsid w:val="0068295C"/>
    <w:rsid w:val="007261D6"/>
    <w:rsid w:val="00732DDB"/>
    <w:rsid w:val="007D6D6E"/>
    <w:rsid w:val="00814F86"/>
    <w:rsid w:val="008550AA"/>
    <w:rsid w:val="00910CBE"/>
    <w:rsid w:val="009344B6"/>
    <w:rsid w:val="009C6353"/>
    <w:rsid w:val="00AC3EF3"/>
    <w:rsid w:val="00B437C3"/>
    <w:rsid w:val="00B75199"/>
    <w:rsid w:val="00C02D0B"/>
    <w:rsid w:val="00C77079"/>
    <w:rsid w:val="00C81834"/>
    <w:rsid w:val="00D37CCC"/>
    <w:rsid w:val="00D45AA9"/>
    <w:rsid w:val="00D84E15"/>
    <w:rsid w:val="00D90011"/>
    <w:rsid w:val="00E90212"/>
    <w:rsid w:val="00EA4B6E"/>
    <w:rsid w:val="00ED2113"/>
    <w:rsid w:val="00FB0FC0"/>
    <w:rsid w:val="00FD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9313893"/>
  <w15:docId w15:val="{960D5818-265D-430C-A3CB-AC5BA294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8295C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82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8295C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競技展望</vt:lpstr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競技展望</dc:title>
  <dc:creator>yamagata-taikyo1</dc:creator>
  <cp:lastModifiedBy>ikuko saito</cp:lastModifiedBy>
  <cp:revision>2</cp:revision>
  <cp:lastPrinted>2018-04-03T00:37:00Z</cp:lastPrinted>
  <dcterms:created xsi:type="dcterms:W3CDTF">2025-05-02T07:26:00Z</dcterms:created>
  <dcterms:modified xsi:type="dcterms:W3CDTF">2025-05-02T07:26:00Z</dcterms:modified>
</cp:coreProperties>
</file>