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C251A" w14:textId="4A50E258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>＜提出先＞　山形県スポーツ協会　事務局次長</w:t>
      </w:r>
      <w:r w:rsidR="00EE6860">
        <w:rPr>
          <w:rFonts w:ascii="BIZ UD明朝 Medium" w:eastAsia="BIZ UD明朝 Medium" w:hAnsi="BIZ UD明朝 Medium" w:hint="eastAsia"/>
          <w:sz w:val="22"/>
        </w:rPr>
        <w:t>(兼)事業第一課長</w:t>
      </w:r>
      <w:r w:rsidRPr="00D810D4">
        <w:rPr>
          <w:rFonts w:ascii="BIZ UD明朝 Medium" w:eastAsia="BIZ UD明朝 Medium" w:hAnsi="BIZ UD明朝 Medium" w:hint="eastAsia"/>
          <w:sz w:val="22"/>
        </w:rPr>
        <w:t>宛て</w:t>
      </w:r>
    </w:p>
    <w:p w14:paraId="24C85F91" w14:textId="77777777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 xml:space="preserve">　　　　　　ＦＡＸ：０２３－６２５－５７４１（添書不要）</w:t>
      </w:r>
    </w:p>
    <w:p w14:paraId="360700BD" w14:textId="77777777" w:rsidR="00D810D4" w:rsidRPr="00D810D4" w:rsidRDefault="00D810D4" w:rsidP="00D810D4">
      <w:pPr>
        <w:rPr>
          <w:rFonts w:ascii="BIZ UD明朝 Medium" w:eastAsia="BIZ UD明朝 Medium" w:hAnsi="BIZ UD明朝 Medium"/>
          <w:sz w:val="22"/>
        </w:rPr>
      </w:pPr>
      <w:r w:rsidRPr="00D810D4">
        <w:rPr>
          <w:rFonts w:ascii="BIZ UD明朝 Medium" w:eastAsia="BIZ UD明朝 Medium" w:hAnsi="BIZ UD明朝 Medium" w:hint="eastAsia"/>
          <w:sz w:val="22"/>
        </w:rPr>
        <w:t xml:space="preserve">　　　　　　メール：</w:t>
      </w:r>
      <w:hyperlink r:id="rId6" w:history="1">
        <w:r w:rsidRPr="003A3B33">
          <w:rPr>
            <w:rStyle w:val="a4"/>
            <w:rFonts w:ascii="BIZ UD明朝 Medium" w:eastAsia="BIZ UD明朝 Medium" w:hAnsi="BIZ UD明朝 Medium" w:hint="eastAsia"/>
            <w:color w:val="000000" w:themeColor="text1"/>
            <w:sz w:val="24"/>
            <w:szCs w:val="24"/>
            <w:u w:val="none"/>
          </w:rPr>
          <w:t>ichika@yamagata-</w:t>
        </w:r>
        <w:r w:rsidRPr="003A3B33">
          <w:rPr>
            <w:rStyle w:val="a4"/>
            <w:rFonts w:ascii="BIZ UD明朝 Medium" w:eastAsia="BIZ UD明朝 Medium" w:hAnsi="BIZ UD明朝 Medium"/>
            <w:color w:val="000000" w:themeColor="text1"/>
            <w:sz w:val="24"/>
            <w:szCs w:val="24"/>
            <w:u w:val="none"/>
          </w:rPr>
          <w:t>sports</w:t>
        </w:r>
        <w:r w:rsidRPr="003A3B33">
          <w:rPr>
            <w:rStyle w:val="a4"/>
            <w:rFonts w:ascii="BIZ UD明朝 Medium" w:eastAsia="BIZ UD明朝 Medium" w:hAnsi="BIZ UD明朝 Medium" w:hint="eastAsia"/>
            <w:color w:val="000000" w:themeColor="text1"/>
            <w:sz w:val="24"/>
            <w:szCs w:val="24"/>
            <w:u w:val="none"/>
          </w:rPr>
          <w:t>.or.jp</w:t>
        </w:r>
      </w:hyperlink>
    </w:p>
    <w:p w14:paraId="0814D0D7" w14:textId="7B41283A" w:rsidR="00D810D4" w:rsidRDefault="00D810D4" w:rsidP="00D810D4">
      <w:pPr>
        <w:rPr>
          <w:rFonts w:ascii="BIZ UD明朝 Medium" w:eastAsia="BIZ UD明朝 Medium" w:hAnsi="BIZ UD明朝 Medium"/>
          <w:bCs/>
          <w:sz w:val="24"/>
          <w:szCs w:val="24"/>
        </w:rPr>
      </w:pPr>
    </w:p>
    <w:p w14:paraId="3096569D" w14:textId="15D4EAF5" w:rsidR="00291DF7" w:rsidRPr="00291DF7" w:rsidRDefault="00291DF7" w:rsidP="00291DF7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国民</w:t>
      </w:r>
      <w:r w:rsidR="00923093">
        <w:rPr>
          <w:rFonts w:ascii="BIZ UD明朝 Medium" w:eastAsia="BIZ UD明朝 Medium" w:hAnsi="BIZ UD明朝 Medium" w:hint="eastAsia"/>
          <w:bCs/>
          <w:sz w:val="28"/>
          <w:szCs w:val="28"/>
        </w:rPr>
        <w:t>スポーツ</w:t>
      </w: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大会山形県予選会兼東北総合</w:t>
      </w:r>
      <w:r w:rsidR="00923093">
        <w:rPr>
          <w:rFonts w:ascii="BIZ UD明朝 Medium" w:eastAsia="BIZ UD明朝 Medium" w:hAnsi="BIZ UD明朝 Medium" w:hint="eastAsia"/>
          <w:bCs/>
          <w:sz w:val="28"/>
          <w:szCs w:val="28"/>
        </w:rPr>
        <w:t>スポーツ</w:t>
      </w: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大会山形県予選会</w:t>
      </w:r>
    </w:p>
    <w:p w14:paraId="171CB3FD" w14:textId="0D69AB27" w:rsidR="00751FDD" w:rsidRPr="00291DF7" w:rsidRDefault="00291DF7" w:rsidP="00291DF7">
      <w:pPr>
        <w:jc w:val="center"/>
        <w:rPr>
          <w:rFonts w:ascii="BIZ UD明朝 Medium" w:eastAsia="BIZ UD明朝 Medium" w:hAnsi="BIZ UD明朝 Medium"/>
          <w:bCs/>
          <w:sz w:val="28"/>
          <w:szCs w:val="28"/>
        </w:rPr>
      </w:pP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実行委員会委員及び</w:t>
      </w:r>
      <w:r w:rsidR="00F82DC9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大会</w:t>
      </w:r>
      <w:r w:rsidR="00751FDD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役員</w:t>
      </w:r>
      <w:r>
        <w:rPr>
          <w:rFonts w:ascii="BIZ UD明朝 Medium" w:eastAsia="BIZ UD明朝 Medium" w:hAnsi="BIZ UD明朝 Medium" w:hint="eastAsia"/>
          <w:bCs/>
          <w:sz w:val="28"/>
          <w:szCs w:val="28"/>
        </w:rPr>
        <w:t>の</w:t>
      </w:r>
      <w:r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委嘱に係る</w:t>
      </w:r>
      <w:r w:rsidR="00751FDD" w:rsidRPr="00291DF7">
        <w:rPr>
          <w:rFonts w:ascii="BIZ UD明朝 Medium" w:eastAsia="BIZ UD明朝 Medium" w:hAnsi="BIZ UD明朝 Medium" w:hint="eastAsia"/>
          <w:bCs/>
          <w:sz w:val="28"/>
          <w:szCs w:val="28"/>
        </w:rPr>
        <w:t>調査</w:t>
      </w:r>
    </w:p>
    <w:p w14:paraId="7C5DBBB4" w14:textId="77777777" w:rsidR="00291DF7" w:rsidRPr="00291DF7" w:rsidRDefault="00291DF7" w:rsidP="00291DF7">
      <w:pPr>
        <w:rPr>
          <w:rFonts w:ascii="BIZ UD明朝 Medium" w:eastAsia="BIZ UD明朝 Medium" w:hAnsi="BIZ UD明朝 Medium"/>
          <w:bCs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64"/>
        <w:gridCol w:w="6388"/>
      </w:tblGrid>
      <w:tr w:rsidR="00D810D4" w:rsidRPr="00B879A9" w14:paraId="66A98B87" w14:textId="563A5301" w:rsidTr="00D810D4">
        <w:trPr>
          <w:trHeight w:val="694"/>
        </w:trPr>
        <w:tc>
          <w:tcPr>
            <w:tcW w:w="2595" w:type="dxa"/>
            <w:vAlign w:val="center"/>
          </w:tcPr>
          <w:p w14:paraId="4331C042" w14:textId="6D32FB0A" w:rsidR="00D810D4" w:rsidRPr="00B879A9" w:rsidRDefault="00D810D4" w:rsidP="00D810D4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6477" w:type="dxa"/>
            <w:vAlign w:val="center"/>
          </w:tcPr>
          <w:p w14:paraId="168F1F7D" w14:textId="77777777" w:rsidR="00D810D4" w:rsidRPr="00B879A9" w:rsidRDefault="00D810D4" w:rsidP="00D810D4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B937072" w14:textId="6DBF0655" w:rsidR="00291DF7" w:rsidRPr="00B879A9" w:rsidRDefault="00291DF7" w:rsidP="00493E3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582"/>
        <w:gridCol w:w="3939"/>
        <w:gridCol w:w="2551"/>
      </w:tblGrid>
      <w:tr w:rsidR="00751FDD" w:rsidRPr="00B879A9" w14:paraId="616F06BA" w14:textId="77777777" w:rsidTr="003A3B33">
        <w:trPr>
          <w:trHeight w:val="487"/>
        </w:trPr>
        <w:tc>
          <w:tcPr>
            <w:tcW w:w="2582" w:type="dxa"/>
            <w:tcBorders>
              <w:bottom w:val="double" w:sz="4" w:space="0" w:color="auto"/>
            </w:tcBorders>
            <w:vAlign w:val="center"/>
          </w:tcPr>
          <w:p w14:paraId="4E047DEC" w14:textId="14967EA6" w:rsidR="00751FDD" w:rsidRPr="00B879A9" w:rsidRDefault="00D810D4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役職</w:t>
            </w:r>
          </w:p>
        </w:tc>
        <w:tc>
          <w:tcPr>
            <w:tcW w:w="3939" w:type="dxa"/>
            <w:tcBorders>
              <w:bottom w:val="double" w:sz="4" w:space="0" w:color="auto"/>
            </w:tcBorders>
            <w:vAlign w:val="center"/>
          </w:tcPr>
          <w:p w14:paraId="1D5F9B7B" w14:textId="55DFFC27" w:rsidR="00751FDD" w:rsidRPr="00B879A9" w:rsidRDefault="00386F65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</w:t>
            </w:r>
            <w:r w:rsidR="00493E38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名</w:t>
            </w: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14:paraId="77DC81DE" w14:textId="677E54BB" w:rsidR="00751FDD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751FDD" w:rsidRPr="00B879A9" w14:paraId="1EC96C61" w14:textId="77777777" w:rsidTr="003A3B33">
        <w:trPr>
          <w:trHeight w:val="785"/>
        </w:trPr>
        <w:tc>
          <w:tcPr>
            <w:tcW w:w="2582" w:type="dxa"/>
            <w:tcBorders>
              <w:top w:val="double" w:sz="4" w:space="0" w:color="auto"/>
            </w:tcBorders>
            <w:vAlign w:val="center"/>
          </w:tcPr>
          <w:p w14:paraId="7B61E8C1" w14:textId="75277A0A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長</w:t>
            </w:r>
          </w:p>
        </w:tc>
        <w:tc>
          <w:tcPr>
            <w:tcW w:w="3939" w:type="dxa"/>
            <w:tcBorders>
              <w:top w:val="double" w:sz="4" w:space="0" w:color="auto"/>
            </w:tcBorders>
            <w:vAlign w:val="center"/>
          </w:tcPr>
          <w:p w14:paraId="762B367C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14:paraId="72D63558" w14:textId="29A1CE14" w:rsidR="00751FDD" w:rsidRPr="00B879A9" w:rsidRDefault="001C1830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）顧問</w:t>
            </w:r>
          </w:p>
        </w:tc>
      </w:tr>
      <w:tr w:rsidR="00751FDD" w:rsidRPr="00B879A9" w14:paraId="05E8E049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304F7F02" w14:textId="36DAC027" w:rsidR="00493E38" w:rsidRPr="00B879A9" w:rsidRDefault="00751FDD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議会</w:t>
            </w: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議長</w:t>
            </w:r>
          </w:p>
        </w:tc>
        <w:tc>
          <w:tcPr>
            <w:tcW w:w="3939" w:type="dxa"/>
            <w:vAlign w:val="center"/>
          </w:tcPr>
          <w:p w14:paraId="74C84B49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2FD2E60" w14:textId="36FB4D8E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）顧問</w:t>
            </w:r>
          </w:p>
        </w:tc>
      </w:tr>
      <w:tr w:rsidR="00751FDD" w:rsidRPr="00B879A9" w14:paraId="28FB2254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51F107F7" w14:textId="6AE62DA9" w:rsidR="00493E38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="00751FDD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教育長</w:t>
            </w:r>
          </w:p>
        </w:tc>
        <w:tc>
          <w:tcPr>
            <w:tcW w:w="3939" w:type="dxa"/>
            <w:vAlign w:val="center"/>
          </w:tcPr>
          <w:p w14:paraId="26CB7875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D8DF4B" w14:textId="6FD6D29A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参与</w:t>
            </w:r>
          </w:p>
        </w:tc>
      </w:tr>
      <w:tr w:rsidR="00751FDD" w:rsidRPr="00B879A9" w14:paraId="53AFFF3F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4560C170" w14:textId="432A65C5" w:rsidR="00493E38" w:rsidRPr="00B879A9" w:rsidRDefault="001C1830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="00751FDD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体育主管課長</w:t>
            </w:r>
          </w:p>
        </w:tc>
        <w:tc>
          <w:tcPr>
            <w:tcW w:w="3939" w:type="dxa"/>
            <w:vAlign w:val="center"/>
          </w:tcPr>
          <w:p w14:paraId="2BE9C61F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EF27AB" w14:textId="38D65A9D" w:rsidR="00751FDD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委員</w:t>
            </w:r>
          </w:p>
          <w:p w14:paraId="42626456" w14:textId="0E455EA7" w:rsidR="001C1830" w:rsidRPr="00B879A9" w:rsidRDefault="001C1830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（実行委員会）委員</w:t>
            </w:r>
          </w:p>
        </w:tc>
      </w:tr>
      <w:tr w:rsidR="00751FDD" w:rsidRPr="00B879A9" w14:paraId="461AFDB7" w14:textId="77777777" w:rsidTr="003A3B33">
        <w:trPr>
          <w:trHeight w:val="785"/>
        </w:trPr>
        <w:tc>
          <w:tcPr>
            <w:tcW w:w="2582" w:type="dxa"/>
            <w:vAlign w:val="center"/>
          </w:tcPr>
          <w:p w14:paraId="2BBDBBCB" w14:textId="77777777" w:rsidR="00923093" w:rsidRDefault="00751FDD" w:rsidP="0092309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市町</w:t>
            </w:r>
            <w:r w:rsidR="00BD2B32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村</w:t>
            </w:r>
            <w:r w:rsidR="00386F65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スポーツ</w:t>
            </w:r>
          </w:p>
          <w:p w14:paraId="29E30563" w14:textId="206DB4CC" w:rsidR="00493E38" w:rsidRPr="00B879A9" w:rsidRDefault="00751FDD" w:rsidP="0092309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協会長</w:t>
            </w:r>
          </w:p>
        </w:tc>
        <w:tc>
          <w:tcPr>
            <w:tcW w:w="3939" w:type="dxa"/>
            <w:vAlign w:val="center"/>
          </w:tcPr>
          <w:p w14:paraId="055268C1" w14:textId="77777777" w:rsidR="00751FDD" w:rsidRPr="00B879A9" w:rsidRDefault="00751FDD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5897A05" w14:textId="1CA78B70" w:rsidR="00751FDD" w:rsidRPr="00B879A9" w:rsidRDefault="003A3B33" w:rsidP="00493E38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Pr="003A3B33">
              <w:rPr>
                <w:rFonts w:ascii="BIZ UD明朝 Medium" w:eastAsia="BIZ UD明朝 Medium" w:hAnsi="BIZ UD明朝 Medium" w:hint="eastAsia"/>
                <w:spacing w:val="40"/>
                <w:kern w:val="0"/>
                <w:sz w:val="24"/>
                <w:szCs w:val="24"/>
                <w:fitText w:val="1200" w:id="-1547385088"/>
              </w:rPr>
              <w:t>大会役</w:t>
            </w:r>
            <w:r w:rsidRPr="003A3B33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-1547385088"/>
              </w:rPr>
              <w:t>員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1C183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参与</w:t>
            </w:r>
          </w:p>
        </w:tc>
      </w:tr>
    </w:tbl>
    <w:p w14:paraId="14841E8A" w14:textId="77777777" w:rsidR="00A845EC" w:rsidRPr="00B879A9" w:rsidRDefault="00A845EC" w:rsidP="00386F65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0"/>
        <w:gridCol w:w="6432"/>
      </w:tblGrid>
      <w:tr w:rsidR="00493E38" w:rsidRPr="00B879A9" w14:paraId="4EA30486" w14:textId="77777777" w:rsidTr="00D810D4">
        <w:trPr>
          <w:trHeight w:val="1546"/>
        </w:trPr>
        <w:tc>
          <w:tcPr>
            <w:tcW w:w="2552" w:type="dxa"/>
            <w:vAlign w:val="center"/>
          </w:tcPr>
          <w:p w14:paraId="2B944B6E" w14:textId="77777777" w:rsidR="00493E38" w:rsidRPr="00B879A9" w:rsidRDefault="00386F65" w:rsidP="00F82DC9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記載</w:t>
            </w:r>
            <w:r w:rsidR="00493E38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者名</w:t>
            </w:r>
          </w:p>
        </w:tc>
        <w:tc>
          <w:tcPr>
            <w:tcW w:w="6520" w:type="dxa"/>
            <w:vAlign w:val="center"/>
          </w:tcPr>
          <w:p w14:paraId="731E96BF" w14:textId="03DF3367" w:rsidR="00493E38" w:rsidRPr="00B879A9" w:rsidRDefault="00386F65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職</w:t>
            </w:r>
            <w:r w:rsidR="00493E38"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名</w:t>
            </w:r>
            <w:r w:rsidR="00AB1581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  <w:p w14:paraId="778A0AC7" w14:textId="77777777" w:rsidR="00464082" w:rsidRPr="00B879A9" w:rsidRDefault="00464082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10BD70F4" w14:textId="03EEAA1F" w:rsidR="00464082" w:rsidRPr="001C1830" w:rsidRDefault="00493E38" w:rsidP="00464082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</w:rPr>
              <w:t>氏名</w:t>
            </w:r>
            <w:r w:rsidR="00464082"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：</w:t>
            </w:r>
          </w:p>
        </w:tc>
      </w:tr>
      <w:tr w:rsidR="00493E38" w:rsidRPr="00B879A9" w14:paraId="1D160C98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5EF1783F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6520" w:type="dxa"/>
            <w:vAlign w:val="center"/>
          </w:tcPr>
          <w:p w14:paraId="709EF47B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93E38" w:rsidRPr="00B879A9" w14:paraId="34B20B0B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71EDEB12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6520" w:type="dxa"/>
            <w:vAlign w:val="center"/>
          </w:tcPr>
          <w:p w14:paraId="4F601929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93E38" w:rsidRPr="00B879A9" w14:paraId="127226C1" w14:textId="77777777" w:rsidTr="00D810D4">
        <w:trPr>
          <w:trHeight w:val="649"/>
        </w:trPr>
        <w:tc>
          <w:tcPr>
            <w:tcW w:w="2552" w:type="dxa"/>
            <w:vAlign w:val="center"/>
          </w:tcPr>
          <w:p w14:paraId="2D5E73F9" w14:textId="77777777" w:rsidR="00493E38" w:rsidRPr="00B879A9" w:rsidRDefault="00464082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879A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14:paraId="1B93DC2B" w14:textId="77777777" w:rsidR="00493E38" w:rsidRPr="00B879A9" w:rsidRDefault="00493E38" w:rsidP="00386F65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0457861" w14:textId="56F6F0EF" w:rsidR="00464082" w:rsidRDefault="001C1830" w:rsidP="00464082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</w:t>
      </w:r>
      <w:r w:rsidR="00D810D4">
        <w:rPr>
          <w:rFonts w:ascii="BIZ UD明朝 Medium" w:eastAsia="BIZ UD明朝 Medium" w:hAnsi="BIZ UD明朝 Medium" w:hint="eastAsia"/>
          <w:sz w:val="24"/>
          <w:szCs w:val="24"/>
        </w:rPr>
        <w:t>記載いただいたご住所に</w:t>
      </w:r>
      <w:r>
        <w:rPr>
          <w:rFonts w:ascii="BIZ UD明朝 Medium" w:eastAsia="BIZ UD明朝 Medium" w:hAnsi="BIZ UD明朝 Medium" w:hint="eastAsia"/>
          <w:sz w:val="24"/>
          <w:szCs w:val="24"/>
        </w:rPr>
        <w:t>委員委嘱状及び会議</w:t>
      </w:r>
      <w:r w:rsidR="003A3B33">
        <w:rPr>
          <w:rFonts w:ascii="BIZ UD明朝 Medium" w:eastAsia="BIZ UD明朝 Medium" w:hAnsi="BIZ UD明朝 Medium" w:hint="eastAsia"/>
          <w:sz w:val="24"/>
          <w:szCs w:val="24"/>
        </w:rPr>
        <w:t>案内</w:t>
      </w:r>
      <w:r>
        <w:rPr>
          <w:rFonts w:ascii="BIZ UD明朝 Medium" w:eastAsia="BIZ UD明朝 Medium" w:hAnsi="BIZ UD明朝 Medium" w:hint="eastAsia"/>
          <w:sz w:val="24"/>
          <w:szCs w:val="24"/>
        </w:rPr>
        <w:t>等を</w:t>
      </w:r>
      <w:r w:rsidR="00D810D4">
        <w:rPr>
          <w:rFonts w:ascii="BIZ UD明朝 Medium" w:eastAsia="BIZ UD明朝 Medium" w:hAnsi="BIZ UD明朝 Medium" w:hint="eastAsia"/>
          <w:sz w:val="24"/>
          <w:szCs w:val="24"/>
        </w:rPr>
        <w:t>お送りいたします。</w:t>
      </w:r>
    </w:p>
    <w:p w14:paraId="4B0B0204" w14:textId="77777777" w:rsidR="001C1830" w:rsidRPr="003A3B33" w:rsidRDefault="001C1830" w:rsidP="00464082">
      <w:pPr>
        <w:rPr>
          <w:rFonts w:ascii="BIZ UD明朝 Medium" w:eastAsia="BIZ UD明朝 Medium" w:hAnsi="BIZ UD明朝 Medium"/>
          <w:sz w:val="24"/>
          <w:szCs w:val="24"/>
        </w:rPr>
      </w:pPr>
    </w:p>
    <w:p w14:paraId="25D9B217" w14:textId="38D44E2B" w:rsidR="00291DF7" w:rsidRPr="00D810D4" w:rsidRDefault="00D810D4" w:rsidP="00D810D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　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令和</w:t>
      </w:r>
      <w:r w:rsidR="00923093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６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年４月</w:t>
      </w:r>
      <w:r w:rsidR="00EE6860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１９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日（</w:t>
      </w:r>
      <w:r w:rsidR="00EE6860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金</w:t>
      </w:r>
      <w:r w:rsidR="00291DF7"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）</w:t>
      </w:r>
      <w:r w:rsidRPr="00D810D4"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>までご回答ください。</w:t>
      </w:r>
      <w:r>
        <w:rPr>
          <w:rFonts w:ascii="BIZ UDゴシック" w:eastAsia="BIZ UDゴシック" w:hAnsi="BIZ UDゴシック" w:hint="eastAsia"/>
          <w:sz w:val="28"/>
          <w:szCs w:val="28"/>
          <w:bdr w:val="single" w:sz="4" w:space="0" w:color="auto"/>
        </w:rPr>
        <w:t xml:space="preserve">　</w:t>
      </w:r>
    </w:p>
    <w:sectPr w:rsidR="00291DF7" w:rsidRPr="00D810D4" w:rsidSect="00464082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DA3A8" w14:textId="77777777" w:rsidR="00386F65" w:rsidRDefault="00386F65" w:rsidP="00386F65">
      <w:r>
        <w:separator/>
      </w:r>
    </w:p>
  </w:endnote>
  <w:endnote w:type="continuationSeparator" w:id="0">
    <w:p w14:paraId="5804C2E9" w14:textId="77777777" w:rsidR="00386F65" w:rsidRDefault="00386F65" w:rsidP="0038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4823B" w14:textId="77777777" w:rsidR="00386F65" w:rsidRDefault="00386F65" w:rsidP="00386F65">
      <w:r>
        <w:separator/>
      </w:r>
    </w:p>
  </w:footnote>
  <w:footnote w:type="continuationSeparator" w:id="0">
    <w:p w14:paraId="04EC5B48" w14:textId="77777777" w:rsidR="00386F65" w:rsidRDefault="00386F65" w:rsidP="00386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2E7D9" w14:textId="7D7325DC" w:rsidR="00291DF7" w:rsidRPr="00291DF7" w:rsidRDefault="00291DF7">
    <w:pPr>
      <w:pStyle w:val="a7"/>
      <w:rPr>
        <w:rFonts w:asciiTheme="majorEastAsia" w:eastAsiaTheme="majorEastAsia" w:hAnsiTheme="majorEastAsia"/>
      </w:rPr>
    </w:pPr>
    <w:r w:rsidRPr="00291DF7">
      <w:rPr>
        <w:rFonts w:asciiTheme="majorEastAsia" w:eastAsiaTheme="majorEastAsia" w:hAnsiTheme="majorEastAsia" w:hint="eastAsia"/>
      </w:rPr>
      <w:t>「別紙」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FDD"/>
    <w:rsid w:val="00030538"/>
    <w:rsid w:val="00127AEA"/>
    <w:rsid w:val="001B5F18"/>
    <w:rsid w:val="001C1830"/>
    <w:rsid w:val="00291DF7"/>
    <w:rsid w:val="00386F65"/>
    <w:rsid w:val="003A3B33"/>
    <w:rsid w:val="00464082"/>
    <w:rsid w:val="00493E38"/>
    <w:rsid w:val="0058757D"/>
    <w:rsid w:val="00632D84"/>
    <w:rsid w:val="0074669B"/>
    <w:rsid w:val="00751FDD"/>
    <w:rsid w:val="008E5B82"/>
    <w:rsid w:val="00923093"/>
    <w:rsid w:val="00997DBF"/>
    <w:rsid w:val="009A10E6"/>
    <w:rsid w:val="00A845EC"/>
    <w:rsid w:val="00AB011C"/>
    <w:rsid w:val="00AB1581"/>
    <w:rsid w:val="00B124D9"/>
    <w:rsid w:val="00B83E35"/>
    <w:rsid w:val="00B879A9"/>
    <w:rsid w:val="00BD2B32"/>
    <w:rsid w:val="00D810D4"/>
    <w:rsid w:val="00EE6860"/>
    <w:rsid w:val="00F8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224791"/>
  <w15:docId w15:val="{0B126367-0BB1-4431-B865-8059AA094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32D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8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5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6F65"/>
  </w:style>
  <w:style w:type="paragraph" w:styleId="a9">
    <w:name w:val="footer"/>
    <w:basedOn w:val="a"/>
    <w:link w:val="aa"/>
    <w:uiPriority w:val="99"/>
    <w:unhideWhenUsed/>
    <w:rsid w:val="00386F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6F65"/>
  </w:style>
  <w:style w:type="character" w:styleId="ab">
    <w:name w:val="Unresolved Mention"/>
    <w:basedOn w:val="a0"/>
    <w:uiPriority w:val="99"/>
    <w:semiHidden/>
    <w:unhideWhenUsed/>
    <w:rsid w:val="00F8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chika@yamagata-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yamagata-taikyo1</dc:creator>
  <cp:lastModifiedBy>ikuko saito</cp:lastModifiedBy>
  <cp:revision>2</cp:revision>
  <cp:lastPrinted>2021-04-16T01:26:00Z</cp:lastPrinted>
  <dcterms:created xsi:type="dcterms:W3CDTF">2024-03-26T04:24:00Z</dcterms:created>
  <dcterms:modified xsi:type="dcterms:W3CDTF">2024-03-26T04:24:00Z</dcterms:modified>
</cp:coreProperties>
</file>