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6CEB" w14:textId="5B487F03" w:rsidR="001B5F2E" w:rsidRPr="001053EE" w:rsidRDefault="00500BD5" w:rsidP="001B5F2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C2B3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B5F2E" w:rsidRPr="001053EE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3C2B3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B5F2E" w:rsidRPr="001053EE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3C2B3C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B5F2E" w:rsidRPr="001053EE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F0633E3" w14:textId="77777777" w:rsidR="001B5F2E" w:rsidRPr="001053EE" w:rsidRDefault="001B5F2E" w:rsidP="001053EE">
      <w:pPr>
        <w:snapToGrid w:val="0"/>
        <w:rPr>
          <w:rFonts w:ascii="BIZ UD明朝 Medium" w:eastAsia="BIZ UD明朝 Medium" w:hAnsi="BIZ UD明朝 Medium"/>
          <w:sz w:val="24"/>
          <w:szCs w:val="24"/>
        </w:rPr>
      </w:pPr>
    </w:p>
    <w:p w14:paraId="1C014E01" w14:textId="77777777" w:rsidR="004134B7" w:rsidRPr="001053EE" w:rsidRDefault="00804CFA" w:rsidP="001B5F2E">
      <w:pPr>
        <w:snapToGrid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1053EE">
        <w:rPr>
          <w:rFonts w:ascii="BIZ UD明朝 Medium" w:eastAsia="BIZ UD明朝 Medium" w:hAnsi="BIZ UD明朝 Medium" w:hint="eastAsia"/>
          <w:sz w:val="32"/>
          <w:szCs w:val="32"/>
        </w:rPr>
        <w:t>請　求　書</w:t>
      </w:r>
    </w:p>
    <w:p w14:paraId="791A3B3A" w14:textId="77777777" w:rsidR="004134B7" w:rsidRPr="001053EE" w:rsidRDefault="004134B7" w:rsidP="001053EE">
      <w:pPr>
        <w:ind w:right="984"/>
        <w:rPr>
          <w:rFonts w:ascii="BIZ UD明朝 Medium" w:eastAsia="BIZ UD明朝 Medium" w:hAnsi="BIZ UD明朝 Medium"/>
          <w:sz w:val="24"/>
          <w:szCs w:val="24"/>
        </w:rPr>
      </w:pPr>
    </w:p>
    <w:p w14:paraId="7E5F091E" w14:textId="77777777" w:rsidR="00496F2C" w:rsidRPr="001053EE" w:rsidRDefault="00FA3686" w:rsidP="001053EE">
      <w:pPr>
        <w:rPr>
          <w:rFonts w:ascii="BIZ UD明朝 Medium" w:eastAsia="BIZ UD明朝 Medium" w:hAnsi="BIZ UD明朝 Medium"/>
          <w:sz w:val="24"/>
          <w:szCs w:val="24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</w:rPr>
        <w:t>公益財団法人</w:t>
      </w:r>
      <w:r w:rsidR="00CF5A83" w:rsidRPr="001053EE">
        <w:rPr>
          <w:rFonts w:ascii="BIZ UD明朝 Medium" w:eastAsia="BIZ UD明朝 Medium" w:hAnsi="BIZ UD明朝 Medium" w:hint="eastAsia"/>
          <w:sz w:val="24"/>
          <w:szCs w:val="24"/>
        </w:rPr>
        <w:t>スポーツ</w:t>
      </w:r>
      <w:r w:rsidR="00496F2C" w:rsidRPr="001053EE">
        <w:rPr>
          <w:rFonts w:ascii="BIZ UD明朝 Medium" w:eastAsia="BIZ UD明朝 Medium" w:hAnsi="BIZ UD明朝 Medium" w:hint="eastAsia"/>
          <w:sz w:val="24"/>
          <w:szCs w:val="24"/>
        </w:rPr>
        <w:t>協会</w:t>
      </w:r>
    </w:p>
    <w:p w14:paraId="1EEDB737" w14:textId="1203E872" w:rsidR="00804CFA" w:rsidRPr="001053EE" w:rsidRDefault="00496F2C" w:rsidP="001053EE">
      <w:pPr>
        <w:rPr>
          <w:rFonts w:ascii="BIZ UD明朝 Medium" w:eastAsia="BIZ UD明朝 Medium" w:hAnsi="BIZ UD明朝 Medium"/>
          <w:sz w:val="24"/>
          <w:szCs w:val="24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</w:rPr>
        <w:t xml:space="preserve">理事長　</w:t>
      </w:r>
      <w:r w:rsidR="001053E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7313C">
        <w:rPr>
          <w:rFonts w:ascii="BIZ UD明朝 Medium" w:eastAsia="BIZ UD明朝 Medium" w:hAnsi="BIZ UD明朝 Medium" w:hint="eastAsia"/>
          <w:sz w:val="24"/>
          <w:szCs w:val="24"/>
        </w:rPr>
        <w:t>菅　間　裕　晃</w:t>
      </w:r>
      <w:r w:rsidR="00E4134E" w:rsidRPr="001053E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053E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04CFA" w:rsidRPr="001053EE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14:paraId="209A8170" w14:textId="2856773C" w:rsidR="00804CFA" w:rsidRDefault="00804CFA" w:rsidP="004134B7">
      <w:pPr>
        <w:rPr>
          <w:rFonts w:ascii="BIZ UD明朝 Medium" w:eastAsia="BIZ UD明朝 Medium" w:hAnsi="BIZ UD明朝 Medium"/>
          <w:sz w:val="24"/>
          <w:szCs w:val="24"/>
        </w:rPr>
      </w:pPr>
    </w:p>
    <w:p w14:paraId="626471F6" w14:textId="1BFC7EE6" w:rsidR="00F71D29" w:rsidRPr="003C2B3C" w:rsidRDefault="003C2B3C" w:rsidP="003C2B3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C2B3C">
        <w:rPr>
          <w:rFonts w:ascii="BIZ UD明朝 Medium" w:eastAsia="BIZ UD明朝 Medium" w:hAnsi="BIZ UD明朝 Medium" w:hint="eastAsia"/>
          <w:sz w:val="24"/>
          <w:szCs w:val="24"/>
        </w:rPr>
        <w:t>山形県　　　　　　　　　　協会・連盟</w:t>
      </w:r>
    </w:p>
    <w:p w14:paraId="4274E71F" w14:textId="36FB60A0" w:rsidR="00804CFA" w:rsidRPr="003C2B3C" w:rsidRDefault="003C2B3C" w:rsidP="006E6822">
      <w:pPr>
        <w:tabs>
          <w:tab w:val="left" w:pos="6957"/>
        </w:tabs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3C2B3C">
        <w:rPr>
          <w:rFonts w:ascii="BIZ UD明朝 Medium" w:eastAsia="BIZ UD明朝 Medium" w:hAnsi="BIZ UD明朝 Medium" w:hint="eastAsia"/>
          <w:sz w:val="24"/>
          <w:szCs w:val="24"/>
        </w:rPr>
        <w:t>会</w:t>
      </w:r>
      <w:r w:rsidR="007E2EF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C2B3C">
        <w:rPr>
          <w:rFonts w:ascii="BIZ UD明朝 Medium" w:eastAsia="BIZ UD明朝 Medium" w:hAnsi="BIZ UD明朝 Medium" w:hint="eastAsia"/>
          <w:sz w:val="24"/>
          <w:szCs w:val="24"/>
        </w:rPr>
        <w:t>長　　　　　　　　　　　　　　印</w:t>
      </w:r>
    </w:p>
    <w:p w14:paraId="19D37AAA" w14:textId="77777777" w:rsidR="00804CFA" w:rsidRPr="001053EE" w:rsidRDefault="00804CFA" w:rsidP="004134B7">
      <w:pPr>
        <w:rPr>
          <w:rFonts w:ascii="BIZ UD明朝 Medium" w:eastAsia="BIZ UD明朝 Medium" w:hAnsi="BIZ UD明朝 Medium"/>
          <w:sz w:val="24"/>
          <w:szCs w:val="24"/>
        </w:rPr>
      </w:pPr>
    </w:p>
    <w:p w14:paraId="61157C89" w14:textId="77777777" w:rsidR="004134B7" w:rsidRPr="001053EE" w:rsidRDefault="004134B7" w:rsidP="004134B7">
      <w:pPr>
        <w:rPr>
          <w:rFonts w:ascii="BIZ UD明朝 Medium" w:eastAsia="BIZ UD明朝 Medium" w:hAnsi="BIZ UD明朝 Medium"/>
          <w:sz w:val="24"/>
          <w:szCs w:val="24"/>
        </w:rPr>
      </w:pPr>
    </w:p>
    <w:p w14:paraId="0681DAEC" w14:textId="2F438A68" w:rsidR="00804CFA" w:rsidRPr="001053EE" w:rsidRDefault="00804CFA" w:rsidP="00740023">
      <w:pPr>
        <w:jc w:val="center"/>
        <w:rPr>
          <w:rFonts w:ascii="BIZ UD明朝 Medium" w:eastAsia="BIZ UD明朝 Medium" w:hAnsi="BIZ UD明朝 Medium"/>
          <w:sz w:val="32"/>
          <w:szCs w:val="32"/>
          <w:u w:val="single"/>
        </w:rPr>
      </w:pPr>
      <w:bookmarkStart w:id="0" w:name="_Hlk523418387"/>
      <w:r w:rsidRPr="001053EE">
        <w:rPr>
          <w:rFonts w:ascii="BIZ UD明朝 Medium" w:eastAsia="BIZ UD明朝 Medium" w:hAnsi="BIZ UD明朝 Medium" w:hint="eastAsia"/>
          <w:sz w:val="32"/>
          <w:szCs w:val="32"/>
          <w:u w:val="single"/>
        </w:rPr>
        <w:t>￥</w:t>
      </w:r>
      <w:r w:rsidR="002C3EBA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　　</w:t>
      </w:r>
      <w:r w:rsidR="003C2B3C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　　　　　　</w:t>
      </w:r>
      <w:r w:rsidR="00765F07">
        <w:rPr>
          <w:rFonts w:ascii="BIZ UD明朝 Medium" w:eastAsia="BIZ UD明朝 Medium" w:hAnsi="BIZ UD明朝 Medium" w:hint="eastAsia"/>
          <w:sz w:val="32"/>
          <w:szCs w:val="32"/>
          <w:u w:val="single"/>
        </w:rPr>
        <w:t xml:space="preserve">　</w:t>
      </w:r>
      <w:r w:rsidR="00F17E4A" w:rsidRPr="001053EE">
        <w:rPr>
          <w:rFonts w:ascii="BIZ UD明朝 Medium" w:eastAsia="BIZ UD明朝 Medium" w:hAnsi="BIZ UD明朝 Medium" w:hint="eastAsia"/>
          <w:sz w:val="32"/>
          <w:szCs w:val="32"/>
          <w:u w:val="single"/>
        </w:rPr>
        <w:t>円</w:t>
      </w:r>
    </w:p>
    <w:bookmarkEnd w:id="0"/>
    <w:p w14:paraId="3EB85079" w14:textId="2DEB924A" w:rsidR="004134B7" w:rsidRPr="00094893" w:rsidRDefault="004134B7" w:rsidP="001053EE">
      <w:pPr>
        <w:rPr>
          <w:rFonts w:ascii="BIZ UD明朝 Medium" w:eastAsia="BIZ UD明朝 Medium" w:hAnsi="BIZ UD明朝 Medium"/>
          <w:sz w:val="24"/>
          <w:szCs w:val="24"/>
        </w:rPr>
      </w:pPr>
    </w:p>
    <w:p w14:paraId="4157E525" w14:textId="6783F968" w:rsidR="001053EE" w:rsidRDefault="001053EE" w:rsidP="00094893">
      <w:pPr>
        <w:ind w:firstLineChars="100" w:firstLine="246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＜積算内訳＞　</w:t>
      </w:r>
      <w:r w:rsidR="00094893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（単位：円）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2410"/>
        <w:gridCol w:w="2544"/>
      </w:tblGrid>
      <w:tr w:rsidR="001053EE" w14:paraId="7C5BE26A" w14:textId="77777777" w:rsidTr="006E6822">
        <w:tc>
          <w:tcPr>
            <w:tcW w:w="3827" w:type="dxa"/>
            <w:vAlign w:val="center"/>
          </w:tcPr>
          <w:p w14:paraId="4CEBA636" w14:textId="6AE6427A" w:rsidR="001053EE" w:rsidRDefault="001053EE" w:rsidP="001053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項　目</w:t>
            </w:r>
          </w:p>
        </w:tc>
        <w:tc>
          <w:tcPr>
            <w:tcW w:w="2410" w:type="dxa"/>
            <w:vAlign w:val="center"/>
          </w:tcPr>
          <w:p w14:paraId="075452DE" w14:textId="36167AB4" w:rsidR="001053EE" w:rsidRDefault="001053EE" w:rsidP="001053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額</w:t>
            </w:r>
          </w:p>
        </w:tc>
        <w:tc>
          <w:tcPr>
            <w:tcW w:w="2544" w:type="dxa"/>
            <w:vAlign w:val="center"/>
          </w:tcPr>
          <w:p w14:paraId="48FBBBAE" w14:textId="75495E5B" w:rsidR="001053EE" w:rsidRDefault="001053EE" w:rsidP="001053E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考</w:t>
            </w:r>
          </w:p>
        </w:tc>
      </w:tr>
      <w:tr w:rsidR="001053EE" w14:paraId="7EACFC6F" w14:textId="77777777" w:rsidTr="006E6822">
        <w:tc>
          <w:tcPr>
            <w:tcW w:w="3827" w:type="dxa"/>
          </w:tcPr>
          <w:p w14:paraId="6C0A0566" w14:textId="41BEB539" w:rsidR="001053EE" w:rsidRDefault="002C3EBA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報償費</w:t>
            </w:r>
          </w:p>
        </w:tc>
        <w:tc>
          <w:tcPr>
            <w:tcW w:w="2410" w:type="dxa"/>
          </w:tcPr>
          <w:p w14:paraId="577E14DC" w14:textId="1BE4F20C" w:rsidR="001053EE" w:rsidRDefault="001053EE" w:rsidP="006E682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AF3310A" w14:textId="4D2191D8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53EE" w14:paraId="0199DA5F" w14:textId="77777777" w:rsidTr="006E6822">
        <w:tc>
          <w:tcPr>
            <w:tcW w:w="3827" w:type="dxa"/>
          </w:tcPr>
          <w:p w14:paraId="4D5D2A2E" w14:textId="3600C027" w:rsidR="001053EE" w:rsidRDefault="002C3EBA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交通費</w:t>
            </w:r>
          </w:p>
        </w:tc>
        <w:tc>
          <w:tcPr>
            <w:tcW w:w="2410" w:type="dxa"/>
          </w:tcPr>
          <w:p w14:paraId="0A280A4B" w14:textId="158B3C51" w:rsidR="001053EE" w:rsidRDefault="001053EE" w:rsidP="006E682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D1FA215" w14:textId="39268363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53EE" w14:paraId="51B14846" w14:textId="77777777" w:rsidTr="006E6822">
        <w:tc>
          <w:tcPr>
            <w:tcW w:w="3827" w:type="dxa"/>
          </w:tcPr>
          <w:p w14:paraId="065B20B8" w14:textId="7AD70F20" w:rsidR="001053EE" w:rsidRDefault="002C3EBA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宿泊費</w:t>
            </w:r>
          </w:p>
        </w:tc>
        <w:tc>
          <w:tcPr>
            <w:tcW w:w="2410" w:type="dxa"/>
          </w:tcPr>
          <w:p w14:paraId="7102DAC7" w14:textId="1EA551ED" w:rsidR="001053EE" w:rsidRDefault="001053EE" w:rsidP="006E682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44" w:type="dxa"/>
          </w:tcPr>
          <w:p w14:paraId="159008E0" w14:textId="1995B09E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53EE" w14:paraId="0D398BBB" w14:textId="77777777" w:rsidTr="006E6822">
        <w:tc>
          <w:tcPr>
            <w:tcW w:w="3827" w:type="dxa"/>
            <w:tcBorders>
              <w:bottom w:val="double" w:sz="4" w:space="0" w:color="auto"/>
            </w:tcBorders>
          </w:tcPr>
          <w:p w14:paraId="192E8989" w14:textId="736FCCB6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役務費</w:t>
            </w:r>
            <w:r w:rsidR="0009489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（保険料、振込手数料）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295F1A06" w14:textId="4744B13C" w:rsidR="001053EE" w:rsidRDefault="001053EE" w:rsidP="006E682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double" w:sz="4" w:space="0" w:color="auto"/>
            </w:tcBorders>
          </w:tcPr>
          <w:p w14:paraId="40761612" w14:textId="77777777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53EE" w14:paraId="1EED5367" w14:textId="77777777" w:rsidTr="006E6822">
        <w:tc>
          <w:tcPr>
            <w:tcW w:w="3827" w:type="dxa"/>
            <w:tcBorders>
              <w:top w:val="double" w:sz="4" w:space="0" w:color="auto"/>
            </w:tcBorders>
          </w:tcPr>
          <w:p w14:paraId="73B23A94" w14:textId="1358B248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14:paraId="177E4212" w14:textId="31503738" w:rsidR="001053EE" w:rsidRDefault="001053EE" w:rsidP="006E6822">
            <w:pPr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61B95B38" w14:textId="77777777" w:rsidR="001053EE" w:rsidRDefault="001053EE" w:rsidP="001053E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FF0134B" w14:textId="164B5FCC" w:rsidR="001053EE" w:rsidRPr="001053EE" w:rsidRDefault="001053EE" w:rsidP="001053EE">
      <w:pPr>
        <w:rPr>
          <w:rFonts w:ascii="BIZ UD明朝 Medium" w:eastAsia="BIZ UD明朝 Medium" w:hAnsi="BIZ UD明朝 Medium"/>
          <w:sz w:val="24"/>
          <w:szCs w:val="24"/>
        </w:rPr>
      </w:pPr>
    </w:p>
    <w:p w14:paraId="0ED453DC" w14:textId="69FC5D96" w:rsidR="002009E8" w:rsidRPr="001053EE" w:rsidRDefault="001053EE" w:rsidP="00094893">
      <w:pPr>
        <w:ind w:firstLineChars="100" w:firstLine="246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>請求額：合計金額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3C2B3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>円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>×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0416A1">
        <w:rPr>
          <w:rFonts w:ascii="BIZ UD明朝 Medium" w:eastAsia="BIZ UD明朝 Medium" w:hAnsi="BIZ UD明朝 Medium" w:hint="eastAsia"/>
          <w:sz w:val="24"/>
          <w:szCs w:val="24"/>
          <w:u w:val="single"/>
        </w:rPr>
        <w:t>3/4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>＝</w:t>
      </w:r>
      <w:r w:rsidR="002C3EB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3C2B3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765F07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>円</w:t>
      </w:r>
    </w:p>
    <w:p w14:paraId="31B4A1DD" w14:textId="23472C67" w:rsidR="001053EE" w:rsidRDefault="00804CFA" w:rsidP="00094893">
      <w:pPr>
        <w:ind w:rightChars="-135" w:right="-292" w:firstLineChars="200" w:firstLine="492"/>
        <w:rPr>
          <w:rFonts w:ascii="BIZ UD明朝 Medium" w:eastAsia="BIZ UD明朝 Medium" w:hAnsi="BIZ UD明朝 Medium"/>
          <w:sz w:val="24"/>
          <w:szCs w:val="24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</w:rPr>
        <w:t>但し、</w:t>
      </w:r>
      <w:r w:rsidR="00CF5A83" w:rsidRPr="001053EE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783C0B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="00CF5A83" w:rsidRPr="001053EE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1383E" w:rsidRPr="001053EE">
        <w:rPr>
          <w:rFonts w:ascii="BIZ UD明朝 Medium" w:eastAsia="BIZ UD明朝 Medium" w:hAnsi="BIZ UD明朝 Medium" w:hint="eastAsia"/>
          <w:sz w:val="24"/>
          <w:szCs w:val="24"/>
        </w:rPr>
        <w:t>度</w:t>
      </w:r>
      <w:r w:rsidR="001053EE">
        <w:rPr>
          <w:rFonts w:ascii="BIZ UD明朝 Medium" w:eastAsia="BIZ UD明朝 Medium" w:hAnsi="BIZ UD明朝 Medium" w:hint="eastAsia"/>
          <w:sz w:val="24"/>
          <w:szCs w:val="24"/>
        </w:rPr>
        <w:t>スポーツ</w:t>
      </w:r>
      <w:r w:rsidR="00480EB7" w:rsidRPr="001053EE">
        <w:rPr>
          <w:rFonts w:ascii="BIZ UD明朝 Medium" w:eastAsia="BIZ UD明朝 Medium" w:hAnsi="BIZ UD明朝 Medium" w:hint="eastAsia"/>
          <w:sz w:val="24"/>
          <w:szCs w:val="24"/>
        </w:rPr>
        <w:t>トレーナー</w:t>
      </w:r>
      <w:r w:rsidR="001053EE">
        <w:rPr>
          <w:rFonts w:ascii="BIZ UD明朝 Medium" w:eastAsia="BIZ UD明朝 Medium" w:hAnsi="BIZ UD明朝 Medium" w:hint="eastAsia"/>
          <w:sz w:val="24"/>
          <w:szCs w:val="24"/>
        </w:rPr>
        <w:t>活用支援</w:t>
      </w:r>
      <w:r w:rsidR="0081383E" w:rsidRPr="001053EE">
        <w:rPr>
          <w:rFonts w:ascii="BIZ UD明朝 Medium" w:eastAsia="BIZ UD明朝 Medium" w:hAnsi="BIZ UD明朝 Medium" w:hint="eastAsia"/>
          <w:sz w:val="24"/>
          <w:szCs w:val="24"/>
        </w:rPr>
        <w:t>事業</w:t>
      </w:r>
    </w:p>
    <w:p w14:paraId="02A1EA3B" w14:textId="5D1F5BBC" w:rsidR="00BF373A" w:rsidRPr="001053EE" w:rsidRDefault="002E2969" w:rsidP="00094893">
      <w:pPr>
        <w:ind w:rightChars="-135" w:right="-292" w:firstLineChars="200" w:firstLine="49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○○○○</w:t>
      </w:r>
      <w:r w:rsidR="001053EE">
        <w:rPr>
          <w:rFonts w:ascii="BIZ UD明朝 Medium" w:eastAsia="BIZ UD明朝 Medium" w:hAnsi="BIZ UD明朝 Medium" w:hint="eastAsia"/>
          <w:sz w:val="24"/>
          <w:szCs w:val="24"/>
        </w:rPr>
        <w:t>大会</w:t>
      </w:r>
      <w:r w:rsidR="00BF373A" w:rsidRPr="001053EE">
        <w:rPr>
          <w:rFonts w:ascii="BIZ UD明朝 Medium" w:eastAsia="BIZ UD明朝 Medium" w:hAnsi="BIZ UD明朝 Medium" w:hint="eastAsia"/>
          <w:sz w:val="24"/>
          <w:szCs w:val="24"/>
        </w:rPr>
        <w:t>に係る旅費及び謝金として</w:t>
      </w:r>
      <w:r w:rsidR="003C2B3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14:paraId="1A93BF14" w14:textId="77777777" w:rsidR="004134B7" w:rsidRPr="001053EE" w:rsidRDefault="004134B7" w:rsidP="004134B7">
      <w:pPr>
        <w:rPr>
          <w:rFonts w:ascii="BIZ UD明朝 Medium" w:eastAsia="BIZ UD明朝 Medium" w:hAnsi="BIZ UD明朝 Medium"/>
          <w:sz w:val="24"/>
          <w:szCs w:val="24"/>
        </w:rPr>
      </w:pPr>
    </w:p>
    <w:p w14:paraId="31161D9C" w14:textId="186D5BA1" w:rsidR="004134B7" w:rsidRPr="001053EE" w:rsidRDefault="004134B7" w:rsidP="00094893">
      <w:pPr>
        <w:spacing w:line="360" w:lineRule="auto"/>
        <w:ind w:firstLineChars="100" w:firstLine="246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bdr w:val="single" w:sz="4" w:space="0" w:color="auto"/>
        </w:rPr>
        <w:t xml:space="preserve"> 振 </w:t>
      </w:r>
      <w:r w:rsidR="00804CFA" w:rsidRPr="001053EE">
        <w:rPr>
          <w:rFonts w:ascii="BIZ UD明朝 Medium" w:eastAsia="BIZ UD明朝 Medium" w:hAnsi="BIZ UD明朝 Medium" w:hint="eastAsia"/>
          <w:kern w:val="0"/>
          <w:sz w:val="24"/>
          <w:szCs w:val="24"/>
          <w:bdr w:val="single" w:sz="4" w:space="0" w:color="auto"/>
        </w:rPr>
        <w:t>込</w:t>
      </w: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bdr w:val="single" w:sz="4" w:space="0" w:color="auto"/>
        </w:rPr>
        <w:t xml:space="preserve"> </w:t>
      </w:r>
      <w:r w:rsidR="00804CFA" w:rsidRPr="001053EE">
        <w:rPr>
          <w:rFonts w:ascii="BIZ UD明朝 Medium" w:eastAsia="BIZ UD明朝 Medium" w:hAnsi="BIZ UD明朝 Medium" w:hint="eastAsia"/>
          <w:kern w:val="0"/>
          <w:sz w:val="24"/>
          <w:szCs w:val="24"/>
          <w:bdr w:val="single" w:sz="4" w:space="0" w:color="auto"/>
        </w:rPr>
        <w:t>先</w:t>
      </w: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bdr w:val="single" w:sz="4" w:space="0" w:color="auto"/>
        </w:rPr>
        <w:t xml:space="preserve"> </w:t>
      </w:r>
      <w:r w:rsidR="000416A1" w:rsidRPr="000416A1">
        <w:rPr>
          <w:rFonts w:ascii="BIZ UD明朝 Medium" w:eastAsia="BIZ UD明朝 Medium" w:hAnsi="BIZ UD明朝 Medium" w:hint="eastAsia"/>
          <w:kern w:val="0"/>
          <w:sz w:val="24"/>
          <w:szCs w:val="24"/>
        </w:rPr>
        <w:t>（</w:t>
      </w:r>
      <w:r w:rsidR="000416A1">
        <w:rPr>
          <w:rFonts w:ascii="BIZ UD明朝 Medium" w:eastAsia="BIZ UD明朝 Medium" w:hAnsi="BIZ UD明朝 Medium" w:hint="eastAsia"/>
          <w:kern w:val="0"/>
          <w:sz w:val="24"/>
          <w:szCs w:val="24"/>
        </w:rPr>
        <w:t>競技団体の代表口座）</w:t>
      </w:r>
    </w:p>
    <w:p w14:paraId="387ABE1E" w14:textId="3AEA8DF2" w:rsidR="00804CFA" w:rsidRPr="001053EE" w:rsidRDefault="00804CFA" w:rsidP="00094893">
      <w:pPr>
        <w:spacing w:line="360" w:lineRule="auto"/>
        <w:ind w:firstLineChars="200" w:firstLine="492"/>
        <w:rPr>
          <w:rFonts w:ascii="BIZ UD明朝 Medium" w:eastAsia="BIZ UD明朝 Medium" w:hAnsi="BIZ UD明朝 Medium"/>
          <w:sz w:val="24"/>
          <w:szCs w:val="24"/>
          <w:bdr w:val="single" w:sz="4" w:space="0" w:color="auto"/>
        </w:rPr>
      </w:pP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金融機関名</w:t>
      </w:r>
      <w:r w:rsidR="0009489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7DC5392" w14:textId="74DDF62E" w:rsidR="00804CFA" w:rsidRPr="001053EE" w:rsidRDefault="00804CFA" w:rsidP="00094893">
      <w:pPr>
        <w:spacing w:line="360" w:lineRule="auto"/>
        <w:ind w:firstLineChars="200" w:firstLine="492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支</w:t>
      </w:r>
      <w:r w:rsidR="004134B7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 </w:t>
      </w: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店</w:t>
      </w:r>
      <w:r w:rsidR="004134B7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 </w:t>
      </w: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名</w:t>
      </w:r>
      <w:r w:rsidR="004134B7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09489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09489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4134B7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5023D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  <w:r w:rsidR="00126762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</w:p>
    <w:p w14:paraId="3A7EFD9A" w14:textId="1AA60ED1" w:rsidR="00804CFA" w:rsidRPr="001053EE" w:rsidRDefault="00804CFA" w:rsidP="00094893">
      <w:pPr>
        <w:spacing w:line="360" w:lineRule="auto"/>
        <w:ind w:firstLineChars="200" w:firstLine="492"/>
        <w:rPr>
          <w:rFonts w:ascii="BIZ UD明朝 Medium" w:eastAsia="BIZ UD明朝 Medium" w:hAnsi="BIZ UD明朝 Medium"/>
          <w:spacing w:val="120"/>
          <w:kern w:val="0"/>
          <w:sz w:val="24"/>
          <w:szCs w:val="24"/>
          <w:u w:val="single"/>
        </w:rPr>
      </w:pP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預金種別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09489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　</w:t>
      </w:r>
    </w:p>
    <w:p w14:paraId="34D3D690" w14:textId="10E8AAF0" w:rsidR="00804CFA" w:rsidRPr="001053EE" w:rsidRDefault="00804CFA" w:rsidP="00094893">
      <w:pPr>
        <w:spacing w:line="360" w:lineRule="auto"/>
        <w:ind w:firstLineChars="200" w:firstLine="492"/>
        <w:rPr>
          <w:rFonts w:ascii="BIZ UD明朝 Medium" w:eastAsia="BIZ UD明朝 Medium" w:hAnsi="BIZ UD明朝 Medium"/>
          <w:spacing w:val="120"/>
          <w:kern w:val="0"/>
          <w:sz w:val="24"/>
          <w:szCs w:val="24"/>
          <w:u w:val="single"/>
        </w:rPr>
      </w:pPr>
      <w:r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>口座番号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</w:t>
      </w:r>
      <w:r w:rsidR="00094893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</w:t>
      </w:r>
      <w:r w:rsidR="002009E8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</w:t>
      </w:r>
      <w:r w:rsidR="00126762" w:rsidRPr="001053EE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　　　　</w:t>
      </w:r>
    </w:p>
    <w:p w14:paraId="3DDB0F14" w14:textId="06214F71" w:rsidR="00687CA1" w:rsidRPr="001053EE" w:rsidRDefault="00804CFA" w:rsidP="00094893">
      <w:pPr>
        <w:spacing w:line="360" w:lineRule="auto"/>
        <w:ind w:firstLineChars="200" w:firstLine="492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>口座名義人</w:t>
      </w:r>
      <w:r w:rsid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（カタカナ）　</w:t>
      </w:r>
      <w:r w:rsidR="00094893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15023D"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126762"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2009E8"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126762" w:rsidRPr="001053EE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sectPr w:rsidR="00687CA1" w:rsidRPr="001053EE" w:rsidSect="00AE371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B1F06" w14:textId="77777777" w:rsidR="00616B7B" w:rsidRDefault="00616B7B" w:rsidP="001110C2">
      <w:r>
        <w:separator/>
      </w:r>
    </w:p>
  </w:endnote>
  <w:endnote w:type="continuationSeparator" w:id="0">
    <w:p w14:paraId="1B9627F9" w14:textId="77777777" w:rsidR="00616B7B" w:rsidRDefault="00616B7B" w:rsidP="0011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0DC5C" w14:textId="77777777" w:rsidR="00616B7B" w:rsidRDefault="00616B7B" w:rsidP="001110C2">
      <w:r>
        <w:separator/>
      </w:r>
    </w:p>
  </w:footnote>
  <w:footnote w:type="continuationSeparator" w:id="0">
    <w:p w14:paraId="5E96F865" w14:textId="77777777" w:rsidR="00616B7B" w:rsidRDefault="00616B7B" w:rsidP="0011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3B8C0" w14:textId="28BEB442" w:rsidR="00AE3715" w:rsidRPr="00AE3715" w:rsidRDefault="00AE3715">
    <w:pPr>
      <w:pStyle w:val="a5"/>
      <w:rPr>
        <w:rFonts w:ascii="BIZ UD明朝 Medium" w:eastAsia="BIZ UD明朝 Medium" w:hAnsi="BIZ UD明朝 Medium"/>
        <w:sz w:val="24"/>
        <w:szCs w:val="24"/>
      </w:rPr>
    </w:pPr>
    <w:r w:rsidRPr="00AE3715">
      <w:rPr>
        <w:rFonts w:ascii="BIZ UD明朝 Medium" w:eastAsia="BIZ UD明朝 Medium" w:hAnsi="BIZ UD明朝 Medium" w:hint="eastAsia"/>
        <w:sz w:val="24"/>
        <w:szCs w:val="24"/>
      </w:rPr>
      <w:t>（</w:t>
    </w:r>
    <w:r w:rsidRPr="00AE3715">
      <w:rPr>
        <w:rFonts w:ascii="BIZ UD明朝 Medium" w:eastAsia="BIZ UD明朝 Medium" w:hAnsi="BIZ UD明朝 Medium" w:hint="eastAsia"/>
        <w:sz w:val="24"/>
        <w:szCs w:val="24"/>
      </w:rPr>
      <w:t>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C04D34"/>
    <w:multiLevelType w:val="hybridMultilevel"/>
    <w:tmpl w:val="A3267674"/>
    <w:lvl w:ilvl="0" w:tplc="CBB0CC7E">
      <w:start w:val="1"/>
      <w:numFmt w:val="decimalEnclosedCircle"/>
      <w:lvlText w:val="%1"/>
      <w:lvlJc w:val="left"/>
      <w:pPr>
        <w:ind w:left="4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980" w:hanging="420"/>
      </w:pPr>
    </w:lvl>
    <w:lvl w:ilvl="3" w:tplc="0409000F" w:tentative="1">
      <w:start w:val="1"/>
      <w:numFmt w:val="decimal"/>
      <w:lvlText w:val="%4."/>
      <w:lvlJc w:val="left"/>
      <w:pPr>
        <w:ind w:left="5400" w:hanging="420"/>
      </w:pPr>
    </w:lvl>
    <w:lvl w:ilvl="4" w:tplc="04090017" w:tentative="1">
      <w:start w:val="1"/>
      <w:numFmt w:val="aiueoFullWidth"/>
      <w:lvlText w:val="(%5)"/>
      <w:lvlJc w:val="left"/>
      <w:pPr>
        <w:ind w:left="5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6240" w:hanging="420"/>
      </w:pPr>
    </w:lvl>
    <w:lvl w:ilvl="6" w:tplc="0409000F" w:tentative="1">
      <w:start w:val="1"/>
      <w:numFmt w:val="decimal"/>
      <w:lvlText w:val="%7."/>
      <w:lvlJc w:val="left"/>
      <w:pPr>
        <w:ind w:left="6660" w:hanging="420"/>
      </w:pPr>
    </w:lvl>
    <w:lvl w:ilvl="7" w:tplc="04090017" w:tentative="1">
      <w:start w:val="1"/>
      <w:numFmt w:val="aiueoFullWidth"/>
      <w:lvlText w:val="(%8)"/>
      <w:lvlJc w:val="left"/>
      <w:pPr>
        <w:ind w:left="7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7500" w:hanging="420"/>
      </w:pPr>
    </w:lvl>
  </w:abstractNum>
  <w:abstractNum w:abstractNumId="1" w15:restartNumberingAfterBreak="0">
    <w:nsid w:val="380273BA"/>
    <w:multiLevelType w:val="hybridMultilevel"/>
    <w:tmpl w:val="A9128B88"/>
    <w:lvl w:ilvl="0" w:tplc="1CC0405E">
      <w:start w:val="1"/>
      <w:numFmt w:val="decimalEnclosedCircle"/>
      <w:lvlText w:val="%1"/>
      <w:lvlJc w:val="left"/>
      <w:pPr>
        <w:ind w:left="41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5088" w:hanging="420"/>
      </w:pPr>
    </w:lvl>
    <w:lvl w:ilvl="3" w:tplc="0409000F" w:tentative="1">
      <w:start w:val="1"/>
      <w:numFmt w:val="decimal"/>
      <w:lvlText w:val="%4."/>
      <w:lvlJc w:val="left"/>
      <w:pPr>
        <w:ind w:left="5508" w:hanging="420"/>
      </w:pPr>
    </w:lvl>
    <w:lvl w:ilvl="4" w:tplc="04090017" w:tentative="1">
      <w:start w:val="1"/>
      <w:numFmt w:val="aiueoFullWidth"/>
      <w:lvlText w:val="(%5)"/>
      <w:lvlJc w:val="left"/>
      <w:pPr>
        <w:ind w:left="5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6348" w:hanging="420"/>
      </w:pPr>
    </w:lvl>
    <w:lvl w:ilvl="6" w:tplc="0409000F" w:tentative="1">
      <w:start w:val="1"/>
      <w:numFmt w:val="decimal"/>
      <w:lvlText w:val="%7."/>
      <w:lvlJc w:val="left"/>
      <w:pPr>
        <w:ind w:left="6768" w:hanging="420"/>
      </w:pPr>
    </w:lvl>
    <w:lvl w:ilvl="7" w:tplc="04090017" w:tentative="1">
      <w:start w:val="1"/>
      <w:numFmt w:val="aiueoFullWidth"/>
      <w:lvlText w:val="(%8)"/>
      <w:lvlJc w:val="left"/>
      <w:pPr>
        <w:ind w:left="7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7608" w:hanging="420"/>
      </w:pPr>
    </w:lvl>
  </w:abstractNum>
  <w:num w:numId="1" w16cid:durableId="1156260361">
    <w:abstractNumId w:val="1"/>
  </w:num>
  <w:num w:numId="2" w16cid:durableId="1621380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FA"/>
    <w:rsid w:val="00022800"/>
    <w:rsid w:val="00036826"/>
    <w:rsid w:val="000416A1"/>
    <w:rsid w:val="000567DF"/>
    <w:rsid w:val="00094893"/>
    <w:rsid w:val="00094FA3"/>
    <w:rsid w:val="001053EE"/>
    <w:rsid w:val="001110C2"/>
    <w:rsid w:val="00126762"/>
    <w:rsid w:val="001459E0"/>
    <w:rsid w:val="0015023D"/>
    <w:rsid w:val="001B5F2E"/>
    <w:rsid w:val="001D770F"/>
    <w:rsid w:val="002009E8"/>
    <w:rsid w:val="00210981"/>
    <w:rsid w:val="002220A1"/>
    <w:rsid w:val="00255711"/>
    <w:rsid w:val="00272789"/>
    <w:rsid w:val="00287237"/>
    <w:rsid w:val="00294591"/>
    <w:rsid w:val="002C3EBA"/>
    <w:rsid w:val="002E2969"/>
    <w:rsid w:val="002F129E"/>
    <w:rsid w:val="00300908"/>
    <w:rsid w:val="003027B7"/>
    <w:rsid w:val="0036436C"/>
    <w:rsid w:val="003A5A81"/>
    <w:rsid w:val="003C2B3C"/>
    <w:rsid w:val="003C3CB6"/>
    <w:rsid w:val="004134B7"/>
    <w:rsid w:val="00474B77"/>
    <w:rsid w:val="00480EB7"/>
    <w:rsid w:val="00496F2C"/>
    <w:rsid w:val="004D66F4"/>
    <w:rsid w:val="004E41FE"/>
    <w:rsid w:val="00500BD5"/>
    <w:rsid w:val="00514F0E"/>
    <w:rsid w:val="00565983"/>
    <w:rsid w:val="005A273A"/>
    <w:rsid w:val="005A4D9F"/>
    <w:rsid w:val="005A5D49"/>
    <w:rsid w:val="005B3052"/>
    <w:rsid w:val="005C4E2F"/>
    <w:rsid w:val="00616B7B"/>
    <w:rsid w:val="00622CB0"/>
    <w:rsid w:val="00656A42"/>
    <w:rsid w:val="00661418"/>
    <w:rsid w:val="0067313C"/>
    <w:rsid w:val="00687CA1"/>
    <w:rsid w:val="00693B02"/>
    <w:rsid w:val="006B47C6"/>
    <w:rsid w:val="006E6822"/>
    <w:rsid w:val="00720B99"/>
    <w:rsid w:val="00721254"/>
    <w:rsid w:val="00740023"/>
    <w:rsid w:val="00765F07"/>
    <w:rsid w:val="00783C0B"/>
    <w:rsid w:val="0079387F"/>
    <w:rsid w:val="007A4596"/>
    <w:rsid w:val="007B17C5"/>
    <w:rsid w:val="007E2EF3"/>
    <w:rsid w:val="00804CFA"/>
    <w:rsid w:val="00811586"/>
    <w:rsid w:val="0081383E"/>
    <w:rsid w:val="00843743"/>
    <w:rsid w:val="00843A11"/>
    <w:rsid w:val="008747F3"/>
    <w:rsid w:val="0088299E"/>
    <w:rsid w:val="00887F93"/>
    <w:rsid w:val="008B57D0"/>
    <w:rsid w:val="008B7290"/>
    <w:rsid w:val="008D1ACE"/>
    <w:rsid w:val="008D6EA6"/>
    <w:rsid w:val="008F3461"/>
    <w:rsid w:val="00906308"/>
    <w:rsid w:val="009440AD"/>
    <w:rsid w:val="00951803"/>
    <w:rsid w:val="00961AF5"/>
    <w:rsid w:val="00982F65"/>
    <w:rsid w:val="009D62D2"/>
    <w:rsid w:val="009E6077"/>
    <w:rsid w:val="009F227F"/>
    <w:rsid w:val="00A21BD3"/>
    <w:rsid w:val="00A73A85"/>
    <w:rsid w:val="00AC69C7"/>
    <w:rsid w:val="00AD4C82"/>
    <w:rsid w:val="00AE3715"/>
    <w:rsid w:val="00B50CE8"/>
    <w:rsid w:val="00B53A85"/>
    <w:rsid w:val="00B77757"/>
    <w:rsid w:val="00B80726"/>
    <w:rsid w:val="00B8306E"/>
    <w:rsid w:val="00B84623"/>
    <w:rsid w:val="00BD0DAF"/>
    <w:rsid w:val="00BE68E0"/>
    <w:rsid w:val="00BF373A"/>
    <w:rsid w:val="00C271BF"/>
    <w:rsid w:val="00C3223B"/>
    <w:rsid w:val="00CF5A83"/>
    <w:rsid w:val="00D27A2B"/>
    <w:rsid w:val="00DC469B"/>
    <w:rsid w:val="00E14E84"/>
    <w:rsid w:val="00E26206"/>
    <w:rsid w:val="00E30C17"/>
    <w:rsid w:val="00E37E2D"/>
    <w:rsid w:val="00E4134E"/>
    <w:rsid w:val="00EE6428"/>
    <w:rsid w:val="00EE70EB"/>
    <w:rsid w:val="00F17E4A"/>
    <w:rsid w:val="00F71D29"/>
    <w:rsid w:val="00F75FB2"/>
    <w:rsid w:val="00F84606"/>
    <w:rsid w:val="00F97C16"/>
    <w:rsid w:val="00FA3686"/>
    <w:rsid w:val="00FB0B99"/>
    <w:rsid w:val="00FE0B29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120AE9"/>
  <w15:docId w15:val="{A81546CD-CEF7-4FC0-8193-D45C9415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E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4CFA"/>
  </w:style>
  <w:style w:type="character" w:customStyle="1" w:styleId="a4">
    <w:name w:val="日付 (文字)"/>
    <w:basedOn w:val="a0"/>
    <w:link w:val="a3"/>
    <w:uiPriority w:val="99"/>
    <w:semiHidden/>
    <w:rsid w:val="00804CFA"/>
  </w:style>
  <w:style w:type="paragraph" w:styleId="a5">
    <w:name w:val="header"/>
    <w:basedOn w:val="a"/>
    <w:link w:val="a6"/>
    <w:uiPriority w:val="99"/>
    <w:unhideWhenUsed/>
    <w:rsid w:val="00111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10C2"/>
  </w:style>
  <w:style w:type="paragraph" w:styleId="a7">
    <w:name w:val="footer"/>
    <w:basedOn w:val="a"/>
    <w:link w:val="a8"/>
    <w:uiPriority w:val="99"/>
    <w:unhideWhenUsed/>
    <w:rsid w:val="00111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10C2"/>
  </w:style>
  <w:style w:type="paragraph" w:styleId="a9">
    <w:name w:val="Balloon Text"/>
    <w:basedOn w:val="a"/>
    <w:link w:val="aa"/>
    <w:uiPriority w:val="99"/>
    <w:semiHidden/>
    <w:unhideWhenUsed/>
    <w:rsid w:val="004134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4B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17E4A"/>
    <w:pPr>
      <w:ind w:leftChars="400" w:left="840"/>
    </w:pPr>
  </w:style>
  <w:style w:type="table" w:styleId="ac">
    <w:name w:val="Table Grid"/>
    <w:basedOn w:val="a1"/>
    <w:uiPriority w:val="59"/>
    <w:rsid w:val="0010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スポーツ協会11 山形県</cp:lastModifiedBy>
  <cp:revision>2</cp:revision>
  <cp:lastPrinted>2021-08-06T07:19:00Z</cp:lastPrinted>
  <dcterms:created xsi:type="dcterms:W3CDTF">2024-06-05T02:49:00Z</dcterms:created>
  <dcterms:modified xsi:type="dcterms:W3CDTF">2024-06-05T02:49:00Z</dcterms:modified>
</cp:coreProperties>
</file>