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86E4" w14:textId="4E33992F" w:rsidR="00CD3736" w:rsidRDefault="00A22902" w:rsidP="00CD373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2F1E3556">
                <wp:simplePos x="0" y="0"/>
                <wp:positionH relativeFrom="column">
                  <wp:posOffset>-165735</wp:posOffset>
                </wp:positionH>
                <wp:positionV relativeFrom="paragraph">
                  <wp:posOffset>-527050</wp:posOffset>
                </wp:positionV>
                <wp:extent cx="1216025" cy="246380"/>
                <wp:effectExtent l="0" t="0" r="3175" b="127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8948" w14:textId="77777777" w:rsidR="00CD3736" w:rsidRPr="00B4298F" w:rsidRDefault="00CD3736" w:rsidP="00CD373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  <w:szCs w:val="24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4"/>
                              </w:rPr>
                              <w:t>（様式第２号）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12" o:spid="_x0000_s1026" style="position:absolute;left:0;text-align:left;margin-left:-13.05pt;margin-top:-41.5pt;width:95.75pt;height:19.4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" filled="f" stroked="f">
                <v:textbox style="mso-fit-shape-to-text:t" inset="5.85pt,.7pt,5.85pt,.7pt">
                  <w:txbxContent>
                    <w:p w14:paraId="722D8948" w14:textId="77777777" w:rsidR="00CD3736" w:rsidRPr="00B4298F" w:rsidRDefault="00CD3736" w:rsidP="00CD3736">
                      <w:pPr>
                        <w:rPr>
                          <w:rFonts w:ascii="BIZ UD明朝 Medium" w:eastAsia="BIZ UD明朝 Medium" w:hAnsi="BIZ UD明朝 Medium"/>
                          <w:sz w:val="24"/>
                          <w:szCs w:val="24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  <w:sz w:val="24"/>
                          <w:szCs w:val="24"/>
                        </w:rPr>
                        <w:t>（様式第２号）</w:t>
                      </w:r>
                    </w:p>
                  </w:txbxContent>
                </v:textbox>
              </v:rect>
            </w:pict>
          </mc:Fallback>
        </mc:AlternateContent>
      </w:r>
      <w:r w:rsidR="00CD373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93761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D3736" w:rsidRPr="00AB59E2">
        <w:rPr>
          <w:rFonts w:ascii="BIZ UD明朝 Medium" w:eastAsia="BIZ UD明朝 Medium" w:hAnsi="BIZ UD明朝 Medium" w:hint="eastAsia"/>
          <w:sz w:val="24"/>
          <w:szCs w:val="24"/>
        </w:rPr>
        <w:t>年度スポーツ</w:t>
      </w:r>
      <w:r w:rsidR="00CD3736">
        <w:rPr>
          <w:rFonts w:ascii="BIZ UD明朝 Medium" w:eastAsia="BIZ UD明朝 Medium" w:hAnsi="BIZ UD明朝 Medium" w:hint="eastAsia"/>
          <w:sz w:val="24"/>
          <w:szCs w:val="24"/>
        </w:rPr>
        <w:t>トレーナー活用支援</w:t>
      </w:r>
      <w:r w:rsidR="00CD3736" w:rsidRPr="00AB59E2">
        <w:rPr>
          <w:rFonts w:ascii="BIZ UD明朝 Medium" w:eastAsia="BIZ UD明朝 Medium" w:hAnsi="BIZ UD明朝 Medium" w:hint="eastAsia"/>
          <w:sz w:val="24"/>
          <w:szCs w:val="24"/>
        </w:rPr>
        <w:t>事業</w:t>
      </w:r>
    </w:p>
    <w:p w14:paraId="745BBCDB" w14:textId="7D74F9D7" w:rsidR="00CD3736" w:rsidRDefault="00CD3736" w:rsidP="00CD373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事業計画</w:t>
      </w:r>
      <w:r w:rsidR="008215F5">
        <w:rPr>
          <w:rFonts w:ascii="BIZ UD明朝 Medium" w:eastAsia="BIZ UD明朝 Medium" w:hAnsi="BIZ UD明朝 Medium" w:hint="eastAsia"/>
          <w:sz w:val="24"/>
          <w:szCs w:val="24"/>
        </w:rPr>
        <w:t>・</w:t>
      </w:r>
      <w:r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14:paraId="7E690A33" w14:textId="65B43542" w:rsidR="00CD3736" w:rsidRPr="00CD6233" w:rsidRDefault="00CD3736" w:rsidP="00CD3736">
      <w:pPr>
        <w:wordWrap w:val="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B59E2">
        <w:rPr>
          <w:rFonts w:ascii="BIZ UD明朝 Medium" w:eastAsia="BIZ UD明朝 Medium" w:hAnsi="BIZ UD明朝 Medium" w:hint="eastAsia"/>
          <w:sz w:val="24"/>
          <w:szCs w:val="24"/>
        </w:rPr>
        <w:t>氏名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2551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tbl>
      <w:tblPr>
        <w:tblStyle w:val="a5"/>
        <w:tblW w:w="8459" w:type="dxa"/>
        <w:jc w:val="center"/>
        <w:tblLook w:val="04A0" w:firstRow="1" w:lastRow="0" w:firstColumn="1" w:lastColumn="0" w:noHBand="0" w:noVBand="1"/>
      </w:tblPr>
      <w:tblGrid>
        <w:gridCol w:w="1944"/>
        <w:gridCol w:w="6515"/>
      </w:tblGrid>
      <w:tr w:rsidR="00CD3736" w:rsidRPr="00AB59E2" w14:paraId="18F61724" w14:textId="77777777" w:rsidTr="00AB3B7B">
        <w:trPr>
          <w:jc w:val="center"/>
        </w:trPr>
        <w:tc>
          <w:tcPr>
            <w:tcW w:w="1944" w:type="dxa"/>
            <w:vAlign w:val="center"/>
          </w:tcPr>
          <w:p w14:paraId="1EB9556B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項目</w:t>
            </w:r>
          </w:p>
        </w:tc>
        <w:tc>
          <w:tcPr>
            <w:tcW w:w="6515" w:type="dxa"/>
            <w:vAlign w:val="center"/>
          </w:tcPr>
          <w:p w14:paraId="470EAC55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説明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</w:t>
            </w:r>
          </w:p>
        </w:tc>
      </w:tr>
      <w:tr w:rsidR="00CD3736" w:rsidRPr="00AB59E2" w14:paraId="61D9D528" w14:textId="77777777" w:rsidTr="00AB3B7B">
        <w:trPr>
          <w:trHeight w:val="720"/>
          <w:jc w:val="center"/>
        </w:trPr>
        <w:tc>
          <w:tcPr>
            <w:tcW w:w="1944" w:type="dxa"/>
            <w:vAlign w:val="center"/>
          </w:tcPr>
          <w:p w14:paraId="33E286E3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大会名</w:t>
            </w:r>
          </w:p>
        </w:tc>
        <w:tc>
          <w:tcPr>
            <w:tcW w:w="6515" w:type="dxa"/>
            <w:vAlign w:val="center"/>
          </w:tcPr>
          <w:p w14:paraId="145D7EE5" w14:textId="16D0A6C5" w:rsidR="00CD3736" w:rsidRPr="00740BE1" w:rsidRDefault="00740BE1" w:rsidP="00740BE1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40B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740B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大会</w:t>
            </w:r>
            <w:r w:rsidR="0063427D" w:rsidRPr="00740BE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       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63427D" w:rsidRPr="00740BE1">
              <w:rPr>
                <w:rFonts w:ascii="BIZ UD明朝 Medium" w:eastAsia="BIZ UD明朝 Medium" w:hAnsi="BIZ UD明朝 Medium"/>
                <w:sz w:val="24"/>
                <w:szCs w:val="24"/>
              </w:rPr>
              <w:t xml:space="preserve">    </w:t>
            </w:r>
            <w:r w:rsidR="00CD3736" w:rsidRPr="00740B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競技</w:t>
            </w:r>
          </w:p>
        </w:tc>
      </w:tr>
      <w:tr w:rsidR="00CD3736" w:rsidRPr="00AB59E2" w14:paraId="4270A567" w14:textId="77777777" w:rsidTr="00AB3B7B">
        <w:trPr>
          <w:trHeight w:val="720"/>
          <w:jc w:val="center"/>
        </w:trPr>
        <w:tc>
          <w:tcPr>
            <w:tcW w:w="1944" w:type="dxa"/>
            <w:vAlign w:val="center"/>
          </w:tcPr>
          <w:p w14:paraId="7CD341AF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派遣場所</w:t>
            </w:r>
          </w:p>
        </w:tc>
        <w:tc>
          <w:tcPr>
            <w:tcW w:w="6515" w:type="dxa"/>
            <w:vAlign w:val="center"/>
          </w:tcPr>
          <w:p w14:paraId="4F8BD4D4" w14:textId="0432653B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736" w:rsidRPr="00AB59E2" w14:paraId="103F28DA" w14:textId="77777777" w:rsidTr="00AB3B7B">
        <w:trPr>
          <w:trHeight w:val="720"/>
          <w:jc w:val="center"/>
        </w:trPr>
        <w:tc>
          <w:tcPr>
            <w:tcW w:w="1944" w:type="dxa"/>
            <w:vAlign w:val="center"/>
          </w:tcPr>
          <w:p w14:paraId="768638D5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派遣期間</w:t>
            </w:r>
          </w:p>
        </w:tc>
        <w:tc>
          <w:tcPr>
            <w:tcW w:w="6515" w:type="dxa"/>
            <w:vAlign w:val="center"/>
          </w:tcPr>
          <w:p w14:paraId="163F2A1C" w14:textId="7E4B1AB4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3736" w:rsidRPr="00AB59E2" w14:paraId="0EA4ED21" w14:textId="77777777" w:rsidTr="00AB3B7B">
        <w:trPr>
          <w:trHeight w:val="5088"/>
          <w:jc w:val="center"/>
        </w:trPr>
        <w:tc>
          <w:tcPr>
            <w:tcW w:w="1944" w:type="dxa"/>
            <w:vAlign w:val="center"/>
          </w:tcPr>
          <w:p w14:paraId="76CE2E8A" w14:textId="6888167F" w:rsidR="00CD3736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</w:t>
            </w:r>
            <w:r w:rsidR="008215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計画</w:t>
            </w:r>
            <w:r w:rsidR="00ED07A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620EDAE8" w14:textId="7C2EE061" w:rsidR="008215F5" w:rsidRPr="00AB59E2" w:rsidRDefault="00ED07AE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具体的</w:t>
            </w:r>
            <w:r w:rsidR="008215F5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内容</w:t>
            </w:r>
          </w:p>
        </w:tc>
        <w:tc>
          <w:tcPr>
            <w:tcW w:w="6515" w:type="dxa"/>
          </w:tcPr>
          <w:p w14:paraId="6EF0DA75" w14:textId="77777777" w:rsidR="00CD3736" w:rsidRDefault="00CD3736" w:rsidP="00AB3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＜箇条書きで簡潔に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記入してください</w:t>
            </w: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＞</w:t>
            </w:r>
          </w:p>
          <w:p w14:paraId="28F9B517" w14:textId="77777777" w:rsidR="00CD3736" w:rsidRPr="00AB59E2" w:rsidRDefault="00CD3736" w:rsidP="00AB3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</w:tc>
      </w:tr>
      <w:tr w:rsidR="00CD3736" w:rsidRPr="00AB59E2" w14:paraId="40DE0856" w14:textId="77777777" w:rsidTr="00AB3B7B">
        <w:trPr>
          <w:trHeight w:val="4040"/>
          <w:jc w:val="center"/>
        </w:trPr>
        <w:tc>
          <w:tcPr>
            <w:tcW w:w="1944" w:type="dxa"/>
            <w:vAlign w:val="center"/>
          </w:tcPr>
          <w:p w14:paraId="6829C02F" w14:textId="5D030530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活動成果</w:t>
            </w:r>
            <w:r w:rsidR="00ED07AE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  <w:p w14:paraId="24BEC9EE" w14:textId="77777777" w:rsidR="00CD3736" w:rsidRPr="00AB59E2" w:rsidRDefault="00CD3736" w:rsidP="00AB3B7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課題等</w:t>
            </w:r>
          </w:p>
        </w:tc>
        <w:tc>
          <w:tcPr>
            <w:tcW w:w="6515" w:type="dxa"/>
          </w:tcPr>
          <w:p w14:paraId="465576CB" w14:textId="77777777" w:rsidR="00CD3736" w:rsidRDefault="00CD3736" w:rsidP="00AB3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＜成果や課題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を箇条書きで</w:t>
            </w: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簡潔に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記入してください</w:t>
            </w:r>
            <w:r w:rsidRPr="00AB59E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＞</w:t>
            </w:r>
          </w:p>
          <w:p w14:paraId="57BB2096" w14:textId="77777777" w:rsidR="00CD3736" w:rsidRPr="00AB59E2" w:rsidRDefault="00CD3736" w:rsidP="00AB3B7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</w:t>
            </w:r>
          </w:p>
        </w:tc>
      </w:tr>
    </w:tbl>
    <w:p w14:paraId="20F2B006" w14:textId="77777777" w:rsidR="00CD3736" w:rsidRPr="00AB59E2" w:rsidRDefault="00CD3736" w:rsidP="00CD3736">
      <w:pPr>
        <w:rPr>
          <w:rFonts w:ascii="BIZ UD明朝 Medium" w:eastAsia="BIZ UD明朝 Medium" w:hAnsi="BIZ UD明朝 Medium"/>
          <w:sz w:val="24"/>
          <w:szCs w:val="24"/>
        </w:rPr>
      </w:pPr>
      <w:r w:rsidRPr="00AB59E2">
        <w:rPr>
          <w:rFonts w:ascii="BIZ UD明朝 Medium" w:eastAsia="BIZ UD明朝 Medium" w:hAnsi="BIZ UD明朝 Medium" w:hint="eastAsia"/>
          <w:sz w:val="24"/>
          <w:szCs w:val="24"/>
        </w:rPr>
        <w:t>※</w:t>
      </w:r>
      <w:r>
        <w:rPr>
          <w:rFonts w:ascii="BIZ UD明朝 Medium" w:eastAsia="BIZ UD明朝 Medium" w:hAnsi="BIZ UD明朝 Medium" w:hint="eastAsia"/>
          <w:sz w:val="24"/>
          <w:szCs w:val="24"/>
        </w:rPr>
        <w:t>大会終了後１週間以内に、競技団体にご提出ください。</w:t>
      </w:r>
    </w:p>
    <w:sectPr w:rsidR="00CD3736" w:rsidRPr="00AB59E2" w:rsidSect="00B4298F">
      <w:pgSz w:w="11906" w:h="16838" w:code="9"/>
      <w:pgMar w:top="1985" w:right="1701" w:bottom="1701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E2BD5" w14:textId="77777777" w:rsidR="006F70F4" w:rsidRDefault="006F70F4"/>
  </w:endnote>
  <w:endnote w:type="continuationSeparator" w:id="0">
    <w:p w14:paraId="47405B88" w14:textId="77777777" w:rsidR="006F70F4" w:rsidRDefault="006F70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51D6F" w14:textId="77777777" w:rsidR="006F70F4" w:rsidRDefault="006F70F4"/>
  </w:footnote>
  <w:footnote w:type="continuationSeparator" w:id="0">
    <w:p w14:paraId="1DAD92A9" w14:textId="77777777" w:rsidR="006F70F4" w:rsidRDefault="006F70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C6"/>
    <w:rsid w:val="00043F1F"/>
    <w:rsid w:val="00074B1D"/>
    <w:rsid w:val="000A1A71"/>
    <w:rsid w:val="000D076C"/>
    <w:rsid w:val="00172630"/>
    <w:rsid w:val="001A2028"/>
    <w:rsid w:val="001A3A50"/>
    <w:rsid w:val="002064E6"/>
    <w:rsid w:val="00246B25"/>
    <w:rsid w:val="003240A5"/>
    <w:rsid w:val="00343770"/>
    <w:rsid w:val="003470C4"/>
    <w:rsid w:val="003E5FA8"/>
    <w:rsid w:val="003E631F"/>
    <w:rsid w:val="004236A4"/>
    <w:rsid w:val="00461448"/>
    <w:rsid w:val="00461ECF"/>
    <w:rsid w:val="004E54C6"/>
    <w:rsid w:val="00504A6E"/>
    <w:rsid w:val="00526634"/>
    <w:rsid w:val="00545E2C"/>
    <w:rsid w:val="00570E47"/>
    <w:rsid w:val="00582856"/>
    <w:rsid w:val="006132A1"/>
    <w:rsid w:val="00617863"/>
    <w:rsid w:val="006178CB"/>
    <w:rsid w:val="0063163F"/>
    <w:rsid w:val="0063427D"/>
    <w:rsid w:val="006A20AD"/>
    <w:rsid w:val="006B59BD"/>
    <w:rsid w:val="006D662E"/>
    <w:rsid w:val="006F70F4"/>
    <w:rsid w:val="00740BE1"/>
    <w:rsid w:val="007F65FB"/>
    <w:rsid w:val="0080036A"/>
    <w:rsid w:val="00800864"/>
    <w:rsid w:val="008209D0"/>
    <w:rsid w:val="008215F5"/>
    <w:rsid w:val="008233EC"/>
    <w:rsid w:val="00877046"/>
    <w:rsid w:val="00885D0D"/>
    <w:rsid w:val="008B2914"/>
    <w:rsid w:val="008C5909"/>
    <w:rsid w:val="008D312D"/>
    <w:rsid w:val="0091723E"/>
    <w:rsid w:val="009203F0"/>
    <w:rsid w:val="009208E1"/>
    <w:rsid w:val="00924786"/>
    <w:rsid w:val="00937611"/>
    <w:rsid w:val="00951D04"/>
    <w:rsid w:val="00957D13"/>
    <w:rsid w:val="009A1F88"/>
    <w:rsid w:val="009A6428"/>
    <w:rsid w:val="009E5A14"/>
    <w:rsid w:val="00A171AB"/>
    <w:rsid w:val="00A22902"/>
    <w:rsid w:val="00A25517"/>
    <w:rsid w:val="00A3420F"/>
    <w:rsid w:val="00A66FD8"/>
    <w:rsid w:val="00A92B1C"/>
    <w:rsid w:val="00A93401"/>
    <w:rsid w:val="00AB2790"/>
    <w:rsid w:val="00AB59E2"/>
    <w:rsid w:val="00B15773"/>
    <w:rsid w:val="00B4298F"/>
    <w:rsid w:val="00B47DC1"/>
    <w:rsid w:val="00B93A92"/>
    <w:rsid w:val="00C23DED"/>
    <w:rsid w:val="00C66D32"/>
    <w:rsid w:val="00CA281C"/>
    <w:rsid w:val="00CC735B"/>
    <w:rsid w:val="00CD3736"/>
    <w:rsid w:val="00CD6233"/>
    <w:rsid w:val="00D324E4"/>
    <w:rsid w:val="00D41C60"/>
    <w:rsid w:val="00D93641"/>
    <w:rsid w:val="00D94BC6"/>
    <w:rsid w:val="00DC66F9"/>
    <w:rsid w:val="00DD1AF8"/>
    <w:rsid w:val="00E05015"/>
    <w:rsid w:val="00E1455F"/>
    <w:rsid w:val="00E30C12"/>
    <w:rsid w:val="00E401BD"/>
    <w:rsid w:val="00ED07AE"/>
    <w:rsid w:val="00EE0A0D"/>
    <w:rsid w:val="00F7649A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C3AE0"/>
  <w15:docId w15:val="{CF4D2CFC-81DF-425C-8B76-B06D357B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312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40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43770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43770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43770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43770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9172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723E"/>
  </w:style>
  <w:style w:type="paragraph" w:styleId="ac">
    <w:name w:val="footer"/>
    <w:basedOn w:val="a"/>
    <w:link w:val="ad"/>
    <w:uiPriority w:val="99"/>
    <w:unhideWhenUsed/>
    <w:rsid w:val="009172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723E"/>
  </w:style>
  <w:style w:type="character" w:styleId="ae">
    <w:name w:val="Hyperlink"/>
    <w:basedOn w:val="a0"/>
    <w:uiPriority w:val="99"/>
    <w:unhideWhenUsed/>
    <w:rsid w:val="00246B25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スポーツ協会11 山形県</cp:lastModifiedBy>
  <cp:revision>2</cp:revision>
  <cp:lastPrinted>2021-08-11T07:29:00Z</cp:lastPrinted>
  <dcterms:created xsi:type="dcterms:W3CDTF">2024-06-06T02:16:00Z</dcterms:created>
  <dcterms:modified xsi:type="dcterms:W3CDTF">2024-06-06T02:16:00Z</dcterms:modified>
</cp:coreProperties>
</file>