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0227C600" w:rsidR="004A6A6B" w:rsidRPr="00E23AE0" w:rsidRDefault="00CF565F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1B320FC2">
                <wp:simplePos x="0" y="0"/>
                <wp:positionH relativeFrom="column">
                  <wp:posOffset>-128905</wp:posOffset>
                </wp:positionH>
                <wp:positionV relativeFrom="paragraph">
                  <wp:posOffset>-471805</wp:posOffset>
                </wp:positionV>
                <wp:extent cx="1156970" cy="240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BC73" w14:textId="7AABFAE6" w:rsidR="00222073" w:rsidRPr="00B4298F" w:rsidRDefault="00222073" w:rsidP="0022207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2" o:spid="_x0000_s1026" style="position:absolute;left:0;text-align:left;margin-left:-10.15pt;margin-top:-37.15pt;width:91.1pt;height:1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" filled="f" stroked="f">
                <v:textbox style="mso-fit-shape-to-text:t" inset="5.85pt,.7pt,5.85pt,.7pt">
                  <w:txbxContent>
                    <w:p w14:paraId="0861BC73" w14:textId="7AABFAE6" w:rsidR="00222073" w:rsidRPr="00B4298F" w:rsidRDefault="00222073" w:rsidP="0022207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351094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3735535E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174E1A87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34D00169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>（和暦）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年　　　　月　　　　日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18A32DB0" w14:textId="58818D8C" w:rsidR="00222073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46D48816" w:rsidR="000C48E8" w:rsidRDefault="00222073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51E29BE3" w14:textId="08F69013" w:rsidR="00222073" w:rsidRDefault="00222073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222073">
        <w:rPr>
          <w:rFonts w:ascii="BIZ UD明朝 Medium" w:eastAsia="BIZ UD明朝 Medium" w:hAnsi="BIZ UD明朝 Medium" w:hint="eastAsia"/>
          <w:u w:val="single"/>
        </w:rPr>
        <w:t>（８）自宅住所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7601D81B" w14:textId="77777777" w:rsidR="00222073" w:rsidRPr="00222073" w:rsidRDefault="00222073" w:rsidP="00E23AE0">
      <w:pPr>
        <w:rPr>
          <w:rFonts w:ascii="BIZ UD明朝 Medium" w:eastAsia="BIZ UD明朝 Medium" w:hAnsi="BIZ UD明朝 Medium"/>
        </w:rPr>
      </w:pPr>
    </w:p>
    <w:p w14:paraId="1F9B1B60" w14:textId="2EC41C2A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９</w:t>
      </w:r>
      <w:r w:rsidRPr="00B82E6A">
        <w:rPr>
          <w:rFonts w:ascii="BIZ UD明朝 Medium" w:eastAsia="BIZ UD明朝 Medium" w:hAnsi="BIZ UD明朝 Medium" w:hint="eastAsia"/>
          <w:u w:val="single"/>
        </w:rPr>
        <w:t>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Pr="00222073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0EB17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10</w:t>
      </w:r>
      <w:r w:rsidRPr="00B82E6A">
        <w:rPr>
          <w:rFonts w:ascii="BIZ UD明朝 Medium" w:eastAsia="BIZ UD明朝 Medium" w:hAnsi="BIZ UD明朝 Medium" w:hint="eastAsia"/>
          <w:u w:val="single"/>
        </w:rPr>
        <w:t>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22073"/>
    <w:rsid w:val="002B2542"/>
    <w:rsid w:val="00351094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E7283"/>
    <w:rsid w:val="00657574"/>
    <w:rsid w:val="006B665F"/>
    <w:rsid w:val="006C0B81"/>
    <w:rsid w:val="007A4EDA"/>
    <w:rsid w:val="007D5F09"/>
    <w:rsid w:val="00820BB8"/>
    <w:rsid w:val="0088733B"/>
    <w:rsid w:val="008D7C32"/>
    <w:rsid w:val="009B422F"/>
    <w:rsid w:val="009B6E90"/>
    <w:rsid w:val="00A3577A"/>
    <w:rsid w:val="00A76EA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CF565F"/>
    <w:rsid w:val="00D14592"/>
    <w:rsid w:val="00D44457"/>
    <w:rsid w:val="00D5372C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山形県 スポーツ協会11</cp:lastModifiedBy>
  <cp:revision>3</cp:revision>
  <cp:lastPrinted>2021-07-02T06:23:00Z</cp:lastPrinted>
  <dcterms:created xsi:type="dcterms:W3CDTF">2022-06-24T02:36:00Z</dcterms:created>
  <dcterms:modified xsi:type="dcterms:W3CDTF">2023-04-27T07:08:00Z</dcterms:modified>
</cp:coreProperties>
</file>